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309" w:rsidRPr="00CE7069" w:rsidRDefault="0040269C" w:rsidP="0040269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КТП </w:t>
      </w:r>
      <w:r w:rsid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7069" w:rsidRPr="00CE7069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</w:t>
      </w:r>
      <w:r w:rsidR="00054316" w:rsidRPr="00CE7069">
        <w:rPr>
          <w:rFonts w:ascii="Times New Roman" w:hAnsi="Times New Roman" w:cs="Times New Roman"/>
          <w:b/>
          <w:sz w:val="24"/>
          <w:szCs w:val="24"/>
          <w:u w:val="single"/>
        </w:rPr>
        <w:t>Родному татарскому языку</w:t>
      </w:r>
    </w:p>
    <w:p w:rsidR="0040269C" w:rsidRPr="00080B64" w:rsidRDefault="0040269C" w:rsidP="0040269C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080B64">
        <w:rPr>
          <w:rFonts w:ascii="Times New Roman" w:hAnsi="Times New Roman" w:cs="Times New Roman"/>
          <w:b/>
          <w:i/>
          <w:sz w:val="16"/>
          <w:szCs w:val="16"/>
        </w:rPr>
        <w:t>Предмет</w:t>
      </w:r>
    </w:p>
    <w:p w:rsidR="0040269C" w:rsidRPr="00080B64" w:rsidRDefault="00CE7069" w:rsidP="004026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proofErr w:type="spellStart"/>
      <w:r w:rsidR="00054316" w:rsidRPr="00CE7069">
        <w:rPr>
          <w:rFonts w:ascii="Times New Roman" w:hAnsi="Times New Roman" w:cs="Times New Roman"/>
          <w:b/>
          <w:sz w:val="24"/>
          <w:szCs w:val="24"/>
          <w:u w:val="single"/>
        </w:rPr>
        <w:t>Фасхутдинова</w:t>
      </w:r>
      <w:proofErr w:type="spellEnd"/>
      <w:r w:rsidR="00054316" w:rsidRPr="00CE7069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Гульнара </w:t>
      </w:r>
      <w:proofErr w:type="spellStart"/>
      <w:r w:rsidR="00054316" w:rsidRPr="00CE7069">
        <w:rPr>
          <w:rFonts w:ascii="Times New Roman" w:hAnsi="Times New Roman" w:cs="Times New Roman"/>
          <w:b/>
          <w:sz w:val="24"/>
          <w:szCs w:val="24"/>
          <w:u w:val="single"/>
        </w:rPr>
        <w:t>Шаукатовна</w:t>
      </w:r>
      <w:proofErr w:type="spellEnd"/>
    </w:p>
    <w:p w:rsid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959"/>
        <w:gridCol w:w="5128"/>
        <w:gridCol w:w="2432"/>
        <w:gridCol w:w="2391"/>
        <w:gridCol w:w="1578"/>
        <w:gridCol w:w="1701"/>
      </w:tblGrid>
      <w:tr w:rsidR="0040269C" w:rsidTr="00080B64">
        <w:tc>
          <w:tcPr>
            <w:tcW w:w="15276" w:type="dxa"/>
            <w:gridSpan w:val="7"/>
          </w:tcPr>
          <w:p w:rsidR="0040269C" w:rsidRPr="00740E51" w:rsidRDefault="0040269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    </w:t>
            </w:r>
            <w:r w:rsidRPr="004026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адрес </w:t>
            </w:r>
            <w:proofErr w:type="spellStart"/>
            <w:r w:rsidR="00740E51" w:rsidRPr="00740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fasxutdinova</w:t>
            </w:r>
            <w:proofErr w:type="spellEnd"/>
            <w:r w:rsidR="00740E51" w:rsidRPr="00740E51">
              <w:rPr>
                <w:rFonts w:ascii="Times New Roman" w:hAnsi="Times New Roman" w:cs="Times New Roman"/>
                <w:sz w:val="24"/>
                <w:szCs w:val="24"/>
              </w:rPr>
              <w:t>1975@</w:t>
            </w:r>
            <w:r w:rsidR="00740E51" w:rsidRPr="00740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740E51" w:rsidRPr="00740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740E51" w:rsidRPr="00740E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0269C" w:rsidTr="003669E2">
        <w:tc>
          <w:tcPr>
            <w:tcW w:w="1087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959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5128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432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391" w:type="dxa"/>
          </w:tcPr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8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701" w:type="dxa"/>
          </w:tcPr>
          <w:p w:rsidR="00080B64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5E20CE" w:rsidRPr="005E20CE" w:rsidTr="003669E2">
        <w:tc>
          <w:tcPr>
            <w:tcW w:w="1087" w:type="dxa"/>
          </w:tcPr>
          <w:p w:rsidR="003669E2" w:rsidRPr="005E20CE" w:rsidRDefault="003669E2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</w:tcPr>
          <w:p w:rsidR="003669E2" w:rsidRPr="005E20CE" w:rsidRDefault="003669E2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  <w:proofErr w:type="gram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</w:p>
          <w:p w:rsidR="003669E2" w:rsidRPr="005E20CE" w:rsidRDefault="0013641A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5128" w:type="dxa"/>
          </w:tcPr>
          <w:p w:rsidR="00873F58" w:rsidRPr="005E20CE" w:rsidRDefault="003D36E2" w:rsidP="00873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035">
              <w:rPr>
                <w:rFonts w:ascii="Times New Roman" w:hAnsi="Times New Roman" w:cs="Times New Roman"/>
                <w:lang w:val="tt-RU" w:bidi="en-US"/>
              </w:rPr>
              <w:t>Сүзгә</w:t>
            </w:r>
            <w:r>
              <w:rPr>
                <w:rFonts w:ascii="Times New Roman" w:hAnsi="Times New Roman" w:cs="Times New Roman"/>
                <w:lang w:val="tt-RU" w:bidi="en-US"/>
              </w:rPr>
              <w:t xml:space="preserve"> кушымчалар ялгану тәртибе/ Порядок прибавления окончаний</w:t>
            </w:r>
          </w:p>
          <w:p w:rsidR="003669E2" w:rsidRPr="005E20CE" w:rsidRDefault="003669E2" w:rsidP="003669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Презентация  в беседе ВК </w:t>
            </w:r>
          </w:p>
        </w:tc>
        <w:tc>
          <w:tcPr>
            <w:tcW w:w="2432" w:type="dxa"/>
          </w:tcPr>
          <w:p w:rsidR="003669E2" w:rsidRPr="005E20CE" w:rsidRDefault="003669E2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3669E2" w:rsidRPr="005E20CE" w:rsidRDefault="005E20CE" w:rsidP="00F53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20CE">
              <w:t>Карточкадагы</w:t>
            </w:r>
            <w:proofErr w:type="spellEnd"/>
            <w:r w:rsidRPr="005E20CE">
              <w:t xml:space="preserve"> </w:t>
            </w:r>
            <w:proofErr w:type="spellStart"/>
            <w:r w:rsidRPr="005E20CE">
              <w:t>биремнәрне</w:t>
            </w:r>
            <w:proofErr w:type="spellEnd"/>
            <w:r w:rsidRPr="005E20CE">
              <w:t xml:space="preserve"> </w:t>
            </w:r>
            <w:proofErr w:type="spellStart"/>
            <w:r w:rsidRPr="005E20CE">
              <w:t>үтәргә</w:t>
            </w:r>
            <w:proofErr w:type="spellEnd"/>
            <w:r w:rsidRPr="005E20CE">
              <w:t xml:space="preserve"> / выполнить задания на карточке</w:t>
            </w:r>
          </w:p>
        </w:tc>
        <w:tc>
          <w:tcPr>
            <w:tcW w:w="1578" w:type="dxa"/>
          </w:tcPr>
          <w:p w:rsidR="003669E2" w:rsidRPr="005E20CE" w:rsidRDefault="000C7AE0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  <w:r w:rsidR="00FC2A5D">
              <w:rPr>
                <w:rFonts w:ascii="Times New Roman" w:hAnsi="Times New Roman" w:cs="Times New Roman"/>
                <w:sz w:val="24"/>
                <w:szCs w:val="24"/>
              </w:rPr>
              <w:t>- 1.05</w:t>
            </w:r>
          </w:p>
          <w:p w:rsidR="003669E2" w:rsidRPr="005E20CE" w:rsidRDefault="003669E2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669E2" w:rsidRPr="005E20CE" w:rsidRDefault="003669E2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3669E2" w:rsidRPr="005E20CE" w:rsidRDefault="003669E2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5E20CE" w:rsidRPr="005E20CE" w:rsidTr="003669E2">
        <w:trPr>
          <w:trHeight w:val="1262"/>
        </w:trPr>
        <w:tc>
          <w:tcPr>
            <w:tcW w:w="1087" w:type="dxa"/>
          </w:tcPr>
          <w:p w:rsidR="004B4D67" w:rsidRPr="005E20CE" w:rsidRDefault="004B4D6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9" w:type="dxa"/>
          </w:tcPr>
          <w:p w:rsidR="004B4D67" w:rsidRPr="005E20CE" w:rsidRDefault="004B4D6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  <w:proofErr w:type="gram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</w:p>
          <w:p w:rsidR="004B4D67" w:rsidRPr="005E20CE" w:rsidRDefault="0013641A" w:rsidP="000C7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5128" w:type="dxa"/>
          </w:tcPr>
          <w:p w:rsidR="003D36E2" w:rsidRDefault="003D36E2" w:rsidP="00873F58">
            <w:pPr>
              <w:rPr>
                <w:rFonts w:ascii="Times New Roman" w:hAnsi="Times New Roman" w:cs="Times New Roman"/>
                <w:color w:val="000000"/>
                <w:lang w:val="tt-RU"/>
              </w:rPr>
            </w:pPr>
            <w:r w:rsidRPr="003D6035">
              <w:rPr>
                <w:rFonts w:ascii="Times New Roman" w:hAnsi="Times New Roman" w:cs="Times New Roman"/>
                <w:lang w:val="tt-RU" w:bidi="en-US"/>
              </w:rPr>
              <w:t>Сүзләр кушылу ысулы</w:t>
            </w:r>
            <w:r w:rsidRPr="003D6035">
              <w:rPr>
                <w:rFonts w:ascii="Times New Roman" w:hAnsi="Times New Roman" w:cs="Times New Roman"/>
                <w:color w:val="000000"/>
                <w:lang w:val="tt-RU"/>
              </w:rPr>
              <w:t xml:space="preserve">: кушма, парлы һәм тезмә сүзләр ясалу.  </w:t>
            </w:r>
            <w:r w:rsidRPr="003D6035">
              <w:rPr>
                <w:rFonts w:ascii="Times New Roman" w:hAnsi="Times New Roman" w:cs="Times New Roman"/>
                <w:lang w:val="tt-RU" w:bidi="en-US"/>
              </w:rPr>
              <w:t>Сүзләрне кыскарту ысулы</w:t>
            </w:r>
            <w:r w:rsidRPr="003D6035">
              <w:rPr>
                <w:rFonts w:ascii="Times New Roman" w:hAnsi="Times New Roman" w:cs="Times New Roman"/>
                <w:color w:val="000000"/>
                <w:lang w:val="tt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>/ Словообразование : сложные,парные,составные слова. Образование слов на основе сокращений.</w:t>
            </w:r>
          </w:p>
          <w:p w:rsidR="004B4D67" w:rsidRPr="005E20CE" w:rsidRDefault="004B4D67" w:rsidP="00873F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 в беседе ВК</w:t>
            </w:r>
          </w:p>
        </w:tc>
        <w:tc>
          <w:tcPr>
            <w:tcW w:w="2432" w:type="dxa"/>
          </w:tcPr>
          <w:p w:rsidR="004B4D67" w:rsidRPr="005E20CE" w:rsidRDefault="004B4D6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4B4D67" w:rsidRPr="005E20CE" w:rsidRDefault="005E20CE">
            <w:proofErr w:type="spellStart"/>
            <w:r w:rsidRPr="005E20CE">
              <w:t>Текстны</w:t>
            </w:r>
            <w:proofErr w:type="spellEnd"/>
            <w:r w:rsidRPr="005E20CE">
              <w:t xml:space="preserve"> </w:t>
            </w:r>
            <w:proofErr w:type="spellStart"/>
            <w:r w:rsidRPr="005E20CE">
              <w:t>күчереп</w:t>
            </w:r>
            <w:proofErr w:type="spellEnd"/>
            <w:r w:rsidRPr="005E20CE">
              <w:t xml:space="preserve"> </w:t>
            </w:r>
            <w:proofErr w:type="spellStart"/>
            <w:r w:rsidRPr="005E20CE">
              <w:t>язарга</w:t>
            </w:r>
            <w:proofErr w:type="gramStart"/>
            <w:r w:rsidRPr="005E20CE">
              <w:t>,б</w:t>
            </w:r>
            <w:proofErr w:type="gramEnd"/>
            <w:r w:rsidRPr="005E20CE">
              <w:t>иремнәр</w:t>
            </w:r>
            <w:proofErr w:type="spellEnd"/>
            <w:r w:rsidRPr="005E20CE">
              <w:t xml:space="preserve"> </w:t>
            </w:r>
            <w:proofErr w:type="spellStart"/>
            <w:r w:rsidRPr="005E20CE">
              <w:t>үтәргә</w:t>
            </w:r>
            <w:proofErr w:type="spellEnd"/>
            <w:r w:rsidRPr="005E20CE">
              <w:t xml:space="preserve"> / Переписать </w:t>
            </w:r>
            <w:proofErr w:type="spellStart"/>
            <w:r w:rsidRPr="005E20CE">
              <w:t>текст,выполнить</w:t>
            </w:r>
            <w:proofErr w:type="spellEnd"/>
            <w:r w:rsidRPr="005E20CE">
              <w:t xml:space="preserve"> задания</w:t>
            </w:r>
          </w:p>
        </w:tc>
        <w:tc>
          <w:tcPr>
            <w:tcW w:w="1578" w:type="dxa"/>
          </w:tcPr>
          <w:p w:rsidR="004B4D67" w:rsidRPr="005E20CE" w:rsidRDefault="000C7AE0" w:rsidP="000C7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4D67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FC2A5D">
              <w:rPr>
                <w:rFonts w:ascii="Times New Roman" w:hAnsi="Times New Roman" w:cs="Times New Roman"/>
                <w:sz w:val="24"/>
                <w:szCs w:val="24"/>
              </w:rPr>
              <w:t>-2.05</w:t>
            </w:r>
          </w:p>
        </w:tc>
        <w:tc>
          <w:tcPr>
            <w:tcW w:w="1701" w:type="dxa"/>
          </w:tcPr>
          <w:p w:rsidR="004B4D67" w:rsidRPr="005E20CE" w:rsidRDefault="004B4D67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4B4D67" w:rsidRPr="005E20CE" w:rsidRDefault="004B4D67" w:rsidP="003669E2">
            <w:pPr>
              <w:rPr>
                <w:b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5E20CE" w:rsidRPr="005E20CE" w:rsidTr="003669E2">
        <w:tc>
          <w:tcPr>
            <w:tcW w:w="1087" w:type="dxa"/>
          </w:tcPr>
          <w:p w:rsidR="004B4D67" w:rsidRPr="005E20CE" w:rsidRDefault="004B4D6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" w:type="dxa"/>
          </w:tcPr>
          <w:p w:rsidR="004B4D67" w:rsidRPr="005E20CE" w:rsidRDefault="004B4D6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  <w:p w:rsidR="004B4D67" w:rsidRPr="005E20CE" w:rsidRDefault="0013641A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B4D67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28" w:type="dxa"/>
          </w:tcPr>
          <w:p w:rsidR="007A3C25" w:rsidRDefault="007A3C25" w:rsidP="000543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7009">
              <w:rPr>
                <w:rFonts w:ascii="Times New Roman" w:hAnsi="Times New Roman" w:cs="Times New Roman"/>
                <w:lang w:val="tt-RU"/>
              </w:rPr>
              <w:t>Киләчәк заман хикәя фигыль, аның мәгънәләре, формалары, зат-сан белә нтөрләнеше</w:t>
            </w:r>
          </w:p>
          <w:p w:rsidR="004B4D67" w:rsidRPr="005E20CE" w:rsidRDefault="004B4D67" w:rsidP="000543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 в беседе ВК</w:t>
            </w:r>
          </w:p>
        </w:tc>
        <w:tc>
          <w:tcPr>
            <w:tcW w:w="2432" w:type="dxa"/>
          </w:tcPr>
          <w:p w:rsidR="004B4D67" w:rsidRPr="005E20CE" w:rsidRDefault="004B4D6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4B4D67" w:rsidRPr="00FA5EE1" w:rsidRDefault="0043422F" w:rsidP="0043422F">
            <w:proofErr w:type="gramStart"/>
            <w:r w:rsidRPr="00FA5EE1">
              <w:t>3</w:t>
            </w:r>
            <w:r w:rsidRPr="00FA5EE1">
              <w:rPr>
                <w:lang w:val="tt-RU"/>
              </w:rPr>
              <w:t>7</w:t>
            </w:r>
            <w:r w:rsidR="00C220BE" w:rsidRPr="00FA5EE1">
              <w:t xml:space="preserve">9 </w:t>
            </w:r>
            <w:proofErr w:type="spellStart"/>
            <w:r w:rsidR="00C220BE" w:rsidRPr="00FA5EE1">
              <w:t>нчы</w:t>
            </w:r>
            <w:proofErr w:type="spellEnd"/>
            <w:r w:rsidR="00C220BE" w:rsidRPr="00FA5EE1">
              <w:t xml:space="preserve"> </w:t>
            </w:r>
            <w:proofErr w:type="spellStart"/>
            <w:r w:rsidR="00C220BE" w:rsidRPr="00FA5EE1">
              <w:t>күнегү</w:t>
            </w:r>
            <w:proofErr w:type="spellEnd"/>
            <w:r w:rsidR="00C220BE" w:rsidRPr="00FA5EE1">
              <w:t xml:space="preserve"> ("</w:t>
            </w:r>
            <w:r w:rsidRPr="00FA5EE1">
              <w:rPr>
                <w:lang w:val="tt-RU"/>
              </w:rPr>
              <w:t>Мин кем булачакмын</w:t>
            </w:r>
            <w:r w:rsidR="00C220BE" w:rsidRPr="00FA5EE1">
              <w:t xml:space="preserve">" </w:t>
            </w:r>
            <w:proofErr w:type="spellStart"/>
            <w:r w:rsidR="00C220BE" w:rsidRPr="00FA5EE1">
              <w:t>темасына</w:t>
            </w:r>
            <w:proofErr w:type="spellEnd"/>
            <w:r w:rsidR="00C220BE" w:rsidRPr="00FA5EE1">
              <w:t xml:space="preserve"> 7-8 </w:t>
            </w:r>
            <w:proofErr w:type="spellStart"/>
            <w:r w:rsidR="00C220BE" w:rsidRPr="00FA5EE1">
              <w:t>җөмлә</w:t>
            </w:r>
            <w:proofErr w:type="spellEnd"/>
            <w:r w:rsidRPr="00FA5EE1">
              <w:t xml:space="preserve"> </w:t>
            </w:r>
            <w:proofErr w:type="spellStart"/>
            <w:r w:rsidRPr="00FA5EE1">
              <w:t>төзергә</w:t>
            </w:r>
            <w:proofErr w:type="spellEnd"/>
            <w:r w:rsidRPr="00FA5EE1">
              <w:t>/ упр. 3</w:t>
            </w:r>
            <w:r w:rsidRPr="00FA5EE1">
              <w:rPr>
                <w:lang w:val="tt-RU"/>
              </w:rPr>
              <w:t>7</w:t>
            </w:r>
            <w:r w:rsidR="00C220BE" w:rsidRPr="00FA5EE1">
              <w:t>9(составить 7,8 предложений по теме)</w:t>
            </w:r>
            <w:proofErr w:type="gramEnd"/>
          </w:p>
        </w:tc>
        <w:tc>
          <w:tcPr>
            <w:tcW w:w="1578" w:type="dxa"/>
          </w:tcPr>
          <w:p w:rsidR="004B4D67" w:rsidRPr="005E20CE" w:rsidRDefault="000C7AE0" w:rsidP="00FC2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B4D67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FC2A5D">
              <w:rPr>
                <w:rFonts w:ascii="Times New Roman" w:hAnsi="Times New Roman" w:cs="Times New Roman"/>
                <w:sz w:val="24"/>
                <w:szCs w:val="24"/>
              </w:rPr>
              <w:t>-29.04</w:t>
            </w:r>
          </w:p>
        </w:tc>
        <w:tc>
          <w:tcPr>
            <w:tcW w:w="1701" w:type="dxa"/>
          </w:tcPr>
          <w:p w:rsidR="004B4D67" w:rsidRPr="005E20CE" w:rsidRDefault="004B4D67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4B4D67" w:rsidRPr="005E20CE" w:rsidRDefault="004B4D67" w:rsidP="00366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5E20CE" w:rsidRPr="005E20CE" w:rsidTr="003669E2">
        <w:tc>
          <w:tcPr>
            <w:tcW w:w="1087" w:type="dxa"/>
          </w:tcPr>
          <w:p w:rsidR="004B4D67" w:rsidRPr="005E20CE" w:rsidRDefault="004B4D6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9" w:type="dxa"/>
          </w:tcPr>
          <w:p w:rsidR="004B4D67" w:rsidRPr="005E20CE" w:rsidRDefault="004B4D67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  <w:p w:rsidR="004B4D67" w:rsidRPr="005E20CE" w:rsidRDefault="0013641A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4D67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28" w:type="dxa"/>
          </w:tcPr>
          <w:p w:rsidR="00C220BE" w:rsidRPr="005E20CE" w:rsidRDefault="007A3C25" w:rsidP="00054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009">
              <w:rPr>
                <w:rFonts w:ascii="Times New Roman" w:hAnsi="Times New Roman" w:cs="Times New Roman"/>
                <w:lang w:val="tt-RU"/>
              </w:rPr>
              <w:t>Киләчәк заман хикәя фигыль, аның мәгънәләре, формалары, зат-сан белә нтөрләнеше</w:t>
            </w:r>
          </w:p>
          <w:p w:rsidR="004B4D67" w:rsidRPr="005E20CE" w:rsidRDefault="004B4D67" w:rsidP="000543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 в беседе ВК</w:t>
            </w:r>
          </w:p>
        </w:tc>
        <w:tc>
          <w:tcPr>
            <w:tcW w:w="2432" w:type="dxa"/>
          </w:tcPr>
          <w:p w:rsidR="004B4D67" w:rsidRPr="005E20CE" w:rsidRDefault="004B4D6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4B4D67" w:rsidRPr="00FA5EE1" w:rsidRDefault="00C220BE" w:rsidP="0043422F">
            <w:pPr>
              <w:rPr>
                <w:lang w:val="tt-RU"/>
              </w:rPr>
            </w:pPr>
            <w:r w:rsidRPr="00FA5EE1">
              <w:rPr>
                <w:lang w:val="tt-RU"/>
              </w:rPr>
              <w:t>3</w:t>
            </w:r>
            <w:r w:rsidR="0043422F" w:rsidRPr="00FA5EE1">
              <w:rPr>
                <w:lang w:val="tt-RU"/>
              </w:rPr>
              <w:t>84</w:t>
            </w:r>
            <w:r w:rsidRPr="00FA5EE1">
              <w:rPr>
                <w:lang w:val="tt-RU"/>
              </w:rPr>
              <w:t xml:space="preserve"> нче</w:t>
            </w:r>
            <w:r w:rsidR="0043422F" w:rsidRPr="00FA5EE1">
              <w:rPr>
                <w:lang w:val="tt-RU"/>
              </w:rPr>
              <w:t xml:space="preserve"> күнегү</w:t>
            </w:r>
            <w:r w:rsidRPr="00FA5EE1">
              <w:rPr>
                <w:lang w:val="tt-RU"/>
              </w:rPr>
              <w:t>/ упр.</w:t>
            </w:r>
            <w:r w:rsidR="0043422F" w:rsidRPr="00FA5EE1">
              <w:rPr>
                <w:lang w:val="tt-RU"/>
              </w:rPr>
              <w:t>384</w:t>
            </w:r>
          </w:p>
        </w:tc>
        <w:tc>
          <w:tcPr>
            <w:tcW w:w="1578" w:type="dxa"/>
          </w:tcPr>
          <w:p w:rsidR="004B4D67" w:rsidRPr="005E20CE" w:rsidRDefault="000C7AE0" w:rsidP="000C7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4D67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FC2A5D">
              <w:rPr>
                <w:rFonts w:ascii="Times New Roman" w:hAnsi="Times New Roman" w:cs="Times New Roman"/>
                <w:sz w:val="24"/>
                <w:szCs w:val="24"/>
              </w:rPr>
              <w:t>-30.04</w:t>
            </w:r>
          </w:p>
        </w:tc>
        <w:tc>
          <w:tcPr>
            <w:tcW w:w="1701" w:type="dxa"/>
          </w:tcPr>
          <w:p w:rsidR="004B4D67" w:rsidRPr="005E20CE" w:rsidRDefault="004B4D67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4B4D67" w:rsidRPr="005E20CE" w:rsidRDefault="004B4D67" w:rsidP="003669E2">
            <w:pPr>
              <w:rPr>
                <w:b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5C7946" w:rsidRPr="005E20CE" w:rsidTr="003669E2">
        <w:tc>
          <w:tcPr>
            <w:tcW w:w="1087" w:type="dxa"/>
          </w:tcPr>
          <w:p w:rsidR="005C7946" w:rsidRPr="005E20CE" w:rsidRDefault="005C794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dxa"/>
          </w:tcPr>
          <w:p w:rsidR="005C7946" w:rsidRDefault="00D52C13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6А</w:t>
            </w:r>
          </w:p>
          <w:p w:rsidR="00D52C13" w:rsidRPr="00D52C13" w:rsidRDefault="00D52C13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5128" w:type="dxa"/>
          </w:tcPr>
          <w:p w:rsidR="005C7946" w:rsidRDefault="00D52C13" w:rsidP="00054316">
            <w:pPr>
              <w:rPr>
                <w:rFonts w:ascii="Times New Roman" w:hAnsi="Times New Roman" w:cs="Times New Roman"/>
                <w:lang w:val="tt-RU"/>
              </w:rPr>
            </w:pPr>
            <w:r w:rsidRPr="00D52C13">
              <w:rPr>
                <w:rFonts w:ascii="Times New Roman" w:hAnsi="Times New Roman" w:cs="Times New Roman"/>
                <w:lang w:val="tt-RU"/>
              </w:rPr>
              <w:t>Юрий Ананьев «Фронт җыры» картинасы буенча сочинение / Сочинение по картине Ю.Ананьева «Песня фронта»</w:t>
            </w:r>
          </w:p>
          <w:p w:rsidR="00D52C13" w:rsidRPr="00D77009" w:rsidRDefault="00D52C13" w:rsidP="00054316">
            <w:pPr>
              <w:rPr>
                <w:rFonts w:ascii="Times New Roman" w:hAnsi="Times New Roman" w:cs="Times New Roman"/>
                <w:lang w:val="tt-RU"/>
              </w:rPr>
            </w:pPr>
            <w:r w:rsidRPr="005E20CE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 в беседе ВК</w:t>
            </w:r>
          </w:p>
        </w:tc>
        <w:tc>
          <w:tcPr>
            <w:tcW w:w="2432" w:type="dxa"/>
          </w:tcPr>
          <w:p w:rsidR="005C7946" w:rsidRPr="005E20CE" w:rsidRDefault="00D52C13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C1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D52C13" w:rsidRPr="00FA5EE1" w:rsidRDefault="00D52C13" w:rsidP="0043422F">
            <w:pPr>
              <w:rPr>
                <w:lang w:val="tt-RU"/>
              </w:rPr>
            </w:pPr>
            <w:r w:rsidRPr="00FA5EE1">
              <w:rPr>
                <w:lang w:val="tt-RU"/>
              </w:rPr>
              <w:t>Картина буенча хикәя язарга яки җөмләләр төзергә /</w:t>
            </w:r>
          </w:p>
          <w:p w:rsidR="005C7946" w:rsidRPr="00FA5EE1" w:rsidRDefault="00D52C13" w:rsidP="0043422F">
            <w:pPr>
              <w:rPr>
                <w:lang w:val="tt-RU"/>
              </w:rPr>
            </w:pPr>
            <w:r w:rsidRPr="00FA5EE1">
              <w:rPr>
                <w:lang w:val="tt-RU"/>
              </w:rPr>
              <w:t>Составить предложения или рассказ по картине (8-10 предложений)</w:t>
            </w:r>
          </w:p>
        </w:tc>
        <w:tc>
          <w:tcPr>
            <w:tcW w:w="1578" w:type="dxa"/>
          </w:tcPr>
          <w:p w:rsidR="005C7946" w:rsidRPr="005E20CE" w:rsidRDefault="00FA5EE1" w:rsidP="000C7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28.04- 5.05</w:t>
            </w:r>
          </w:p>
        </w:tc>
        <w:tc>
          <w:tcPr>
            <w:tcW w:w="1701" w:type="dxa"/>
          </w:tcPr>
          <w:p w:rsidR="00FA5EE1" w:rsidRPr="005E20CE" w:rsidRDefault="00FA5EE1" w:rsidP="00FA5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5C7946" w:rsidRPr="005E20CE" w:rsidRDefault="00FA5EE1" w:rsidP="00FA5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5C7946" w:rsidRPr="00D52C13" w:rsidTr="003669E2">
        <w:tc>
          <w:tcPr>
            <w:tcW w:w="1087" w:type="dxa"/>
          </w:tcPr>
          <w:p w:rsidR="005C7946" w:rsidRPr="005E20CE" w:rsidRDefault="005C794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9" w:type="dxa"/>
          </w:tcPr>
          <w:p w:rsidR="005C7946" w:rsidRDefault="00D52C13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6А</w:t>
            </w:r>
          </w:p>
          <w:p w:rsidR="00D52C13" w:rsidRPr="00D52C13" w:rsidRDefault="00D52C13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29.04</w:t>
            </w:r>
          </w:p>
        </w:tc>
        <w:tc>
          <w:tcPr>
            <w:tcW w:w="5128" w:type="dxa"/>
          </w:tcPr>
          <w:p w:rsidR="005C7946" w:rsidRDefault="00D52C13" w:rsidP="00FA5EE1">
            <w:pPr>
              <w:rPr>
                <w:rFonts w:ascii="Times New Roman" w:hAnsi="Times New Roman" w:cs="Times New Roman"/>
                <w:lang w:val="tt-RU"/>
              </w:rPr>
            </w:pPr>
            <w:r w:rsidRPr="00D52C13">
              <w:rPr>
                <w:rFonts w:ascii="Times New Roman" w:hAnsi="Times New Roman" w:cs="Times New Roman"/>
                <w:lang w:val="tt-RU"/>
              </w:rPr>
              <w:lastRenderedPageBreak/>
              <w:t>Шарт фигыль, аның мәгънәләре, фор</w:t>
            </w:r>
            <w:r>
              <w:rPr>
                <w:rFonts w:ascii="Times New Roman" w:hAnsi="Times New Roman" w:cs="Times New Roman"/>
                <w:lang w:val="tt-RU"/>
              </w:rPr>
              <w:t>малары, зат-</w:t>
            </w:r>
            <w:r>
              <w:rPr>
                <w:rFonts w:ascii="Times New Roman" w:hAnsi="Times New Roman" w:cs="Times New Roman"/>
                <w:lang w:val="tt-RU"/>
              </w:rPr>
              <w:lastRenderedPageBreak/>
              <w:t>сан белән төрләнеше/ Глагол условного наклонения</w:t>
            </w:r>
            <w:r w:rsidR="00FA5EE1">
              <w:rPr>
                <w:rFonts w:ascii="Times New Roman" w:hAnsi="Times New Roman" w:cs="Times New Roman"/>
                <w:lang w:val="tt-RU"/>
              </w:rPr>
              <w:t>, значения,формы,изменение по лицам и числам</w:t>
            </w:r>
          </w:p>
          <w:p w:rsidR="00FA5EE1" w:rsidRPr="00FA5EE1" w:rsidRDefault="00FA5EE1" w:rsidP="00FA5EE1">
            <w:pPr>
              <w:rPr>
                <w:rFonts w:ascii="Times New Roman" w:hAnsi="Times New Roman" w:cs="Times New Roman"/>
                <w:lang w:val="tt-RU"/>
              </w:rPr>
            </w:pPr>
            <w:r w:rsidRPr="005E20CE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 в беседе ВК</w:t>
            </w:r>
            <w:bookmarkStart w:id="0" w:name="_GoBack"/>
            <w:bookmarkEnd w:id="0"/>
          </w:p>
        </w:tc>
        <w:tc>
          <w:tcPr>
            <w:tcW w:w="2432" w:type="dxa"/>
          </w:tcPr>
          <w:p w:rsidR="005C7946" w:rsidRPr="00D52C13" w:rsidRDefault="00FA5EE1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52C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391" w:type="dxa"/>
          </w:tcPr>
          <w:p w:rsidR="005C7946" w:rsidRPr="00FA5EE1" w:rsidRDefault="00FA5EE1" w:rsidP="0043422F">
            <w:pPr>
              <w:rPr>
                <w:lang w:val="tt-RU"/>
              </w:rPr>
            </w:pPr>
            <w:r w:rsidRPr="00FA5EE1">
              <w:rPr>
                <w:lang w:val="tt-RU"/>
              </w:rPr>
              <w:t xml:space="preserve">396,399 нчы күнегү/ </w:t>
            </w:r>
            <w:r w:rsidRPr="00FA5EE1">
              <w:rPr>
                <w:lang w:val="tt-RU"/>
              </w:rPr>
              <w:lastRenderedPageBreak/>
              <w:t>упр. 396,399</w:t>
            </w:r>
          </w:p>
        </w:tc>
        <w:tc>
          <w:tcPr>
            <w:tcW w:w="1578" w:type="dxa"/>
          </w:tcPr>
          <w:p w:rsidR="005C7946" w:rsidRPr="00D52C13" w:rsidRDefault="00FA5EE1" w:rsidP="000C7A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29.04- 6.05</w:t>
            </w:r>
          </w:p>
        </w:tc>
        <w:tc>
          <w:tcPr>
            <w:tcW w:w="1701" w:type="dxa"/>
          </w:tcPr>
          <w:p w:rsidR="00FA5EE1" w:rsidRPr="005E20CE" w:rsidRDefault="00FA5EE1" w:rsidP="00FA5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5C7946" w:rsidRPr="00D52C13" w:rsidRDefault="00FA5EE1" w:rsidP="00FA5E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ВК</w:t>
            </w:r>
          </w:p>
        </w:tc>
      </w:tr>
      <w:tr w:rsidR="005E20CE" w:rsidRPr="005E20CE" w:rsidTr="003669E2">
        <w:tc>
          <w:tcPr>
            <w:tcW w:w="1087" w:type="dxa"/>
          </w:tcPr>
          <w:p w:rsidR="004B4D67" w:rsidRPr="005E20CE" w:rsidRDefault="005C794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59" w:type="dxa"/>
          </w:tcPr>
          <w:p w:rsidR="004B4D67" w:rsidRPr="005E20CE" w:rsidRDefault="004B4D67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  <w:proofErr w:type="gram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  <w:p w:rsidR="004B4D67" w:rsidRPr="005E20CE" w:rsidRDefault="0013641A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4D67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28" w:type="dxa"/>
          </w:tcPr>
          <w:p w:rsidR="00280158" w:rsidRPr="00280158" w:rsidRDefault="00280158" w:rsidP="00366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58"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proofErr w:type="spellStart"/>
            <w:r w:rsidRPr="00280158">
              <w:rPr>
                <w:rFonts w:ascii="Times New Roman" w:hAnsi="Times New Roman" w:cs="Times New Roman"/>
                <w:sz w:val="24"/>
                <w:szCs w:val="24"/>
              </w:rPr>
              <w:t>телендә</w:t>
            </w:r>
            <w:proofErr w:type="spellEnd"/>
            <w:r w:rsidRPr="002801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0158">
              <w:rPr>
                <w:rFonts w:ascii="Times New Roman" w:hAnsi="Times New Roman" w:cs="Times New Roman"/>
                <w:sz w:val="24"/>
                <w:szCs w:val="24"/>
              </w:rPr>
              <w:t>кисәкчәләрнең</w:t>
            </w:r>
            <w:proofErr w:type="spellEnd"/>
            <w:r w:rsidRPr="002801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0158">
              <w:rPr>
                <w:rFonts w:ascii="Times New Roman" w:hAnsi="Times New Roman" w:cs="Times New Roman"/>
                <w:sz w:val="24"/>
                <w:szCs w:val="24"/>
              </w:rPr>
              <w:t>дөрес</w:t>
            </w:r>
            <w:proofErr w:type="spellEnd"/>
            <w:r w:rsidRPr="002801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0158">
              <w:rPr>
                <w:rFonts w:ascii="Times New Roman" w:hAnsi="Times New Roman" w:cs="Times New Roman"/>
                <w:sz w:val="24"/>
                <w:szCs w:val="24"/>
              </w:rPr>
              <w:t>язылышы</w:t>
            </w:r>
            <w:proofErr w:type="spellEnd"/>
            <w:r w:rsidRPr="00280158">
              <w:rPr>
                <w:rFonts w:ascii="Times New Roman" w:hAnsi="Times New Roman" w:cs="Times New Roman"/>
                <w:sz w:val="24"/>
                <w:szCs w:val="24"/>
              </w:rPr>
              <w:t>./ Правописание частиц на татарском языке</w:t>
            </w:r>
          </w:p>
          <w:p w:rsidR="004B4D67" w:rsidRPr="005E20CE" w:rsidRDefault="004B4D67" w:rsidP="003669E2">
            <w:pPr>
              <w:jc w:val="both"/>
              <w:rPr>
                <w:i/>
                <w:lang w:val="tt-RU"/>
              </w:rPr>
            </w:pPr>
            <w:r w:rsidRPr="005E20CE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 в беседе ВК</w:t>
            </w:r>
          </w:p>
        </w:tc>
        <w:tc>
          <w:tcPr>
            <w:tcW w:w="2432" w:type="dxa"/>
          </w:tcPr>
          <w:p w:rsidR="004B4D67" w:rsidRPr="005E20CE" w:rsidRDefault="004B4D6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E023A0" w:rsidRPr="00FA5EE1" w:rsidRDefault="00E023A0" w:rsidP="0018769F">
            <w:pPr>
              <w:rPr>
                <w:lang w:val="tt-RU"/>
              </w:rPr>
            </w:pPr>
            <w:r w:rsidRPr="00FA5EE1">
              <w:rPr>
                <w:lang w:val="tt-RU"/>
              </w:rPr>
              <w:t>Кисәкчәләр кулланып, 6 җөмлә төзергә</w:t>
            </w:r>
            <w:r w:rsidR="0043422F" w:rsidRPr="00FA5EE1">
              <w:rPr>
                <w:lang w:val="tt-RU"/>
              </w:rPr>
              <w:t>/</w:t>
            </w:r>
          </w:p>
          <w:p w:rsidR="004B4D67" w:rsidRPr="00FA5EE1" w:rsidRDefault="00E023A0" w:rsidP="0018769F">
            <w:r w:rsidRPr="00FA5EE1">
              <w:rPr>
                <w:lang w:val="tt-RU"/>
              </w:rPr>
              <w:t>Составит</w:t>
            </w:r>
            <w:r w:rsidRPr="00FA5EE1">
              <w:t>ь 6 предложений с частицами</w:t>
            </w:r>
          </w:p>
        </w:tc>
        <w:tc>
          <w:tcPr>
            <w:tcW w:w="1578" w:type="dxa"/>
          </w:tcPr>
          <w:p w:rsidR="004B4D67" w:rsidRPr="005E20CE" w:rsidRDefault="000C7AE0" w:rsidP="00FC2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4D67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FC2A5D">
              <w:rPr>
                <w:rFonts w:ascii="Times New Roman" w:hAnsi="Times New Roman" w:cs="Times New Roman"/>
                <w:sz w:val="24"/>
                <w:szCs w:val="24"/>
              </w:rPr>
              <w:t>-28.04</w:t>
            </w:r>
          </w:p>
        </w:tc>
        <w:tc>
          <w:tcPr>
            <w:tcW w:w="1701" w:type="dxa"/>
          </w:tcPr>
          <w:p w:rsidR="004B4D67" w:rsidRPr="005E20CE" w:rsidRDefault="004B4D67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4B4D67" w:rsidRPr="005E20CE" w:rsidRDefault="004B4D67" w:rsidP="00366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5E20CE" w:rsidRPr="005E20CE" w:rsidTr="003669E2">
        <w:tc>
          <w:tcPr>
            <w:tcW w:w="1087" w:type="dxa"/>
          </w:tcPr>
          <w:p w:rsidR="004B4D67" w:rsidRPr="005E20CE" w:rsidRDefault="005C794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9" w:type="dxa"/>
          </w:tcPr>
          <w:p w:rsidR="004B4D67" w:rsidRPr="005E20CE" w:rsidRDefault="004B4D67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  <w:proofErr w:type="gram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  <w:p w:rsidR="004B4D67" w:rsidRPr="005E20CE" w:rsidRDefault="0013641A" w:rsidP="000C7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4D67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28" w:type="dxa"/>
          </w:tcPr>
          <w:p w:rsidR="004B4D67" w:rsidRPr="005E20CE" w:rsidRDefault="00280158" w:rsidP="00C74DD2">
            <w:pPr>
              <w:rPr>
                <w:i/>
                <w:lang w:val="tt-RU"/>
              </w:rPr>
            </w:pPr>
            <w:r w:rsidRPr="00280158">
              <w:rPr>
                <w:rFonts w:ascii="Times New Roman" w:hAnsi="Times New Roman" w:cs="Times New Roman"/>
                <w:noProof/>
                <w:lang w:val="tt-RU"/>
              </w:rPr>
              <w:t>Кисәкчәләргә морфологик анализ ясау.Тест/ Морфологический разбор частиц. Тест</w:t>
            </w:r>
            <w:r w:rsidRPr="002801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B4D67" w:rsidRPr="005E20CE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 в беседе ВК</w:t>
            </w:r>
          </w:p>
        </w:tc>
        <w:tc>
          <w:tcPr>
            <w:tcW w:w="2432" w:type="dxa"/>
          </w:tcPr>
          <w:p w:rsidR="004B4D67" w:rsidRPr="005E20CE" w:rsidRDefault="004B4D6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43422F" w:rsidRPr="00FA5EE1" w:rsidRDefault="0043422F" w:rsidP="0018769F">
            <w:pPr>
              <w:rPr>
                <w:lang w:val="tt-RU"/>
              </w:rPr>
            </w:pPr>
            <w:r w:rsidRPr="00FA5EE1">
              <w:rPr>
                <w:lang w:val="tt-RU"/>
              </w:rPr>
              <w:t>Әдәби әсәрләрдән кисәкчәләр кергән 3 җөмлә язып алырга/</w:t>
            </w:r>
          </w:p>
          <w:p w:rsidR="004B4D67" w:rsidRPr="00FA5EE1" w:rsidRDefault="00E023A0" w:rsidP="0018769F">
            <w:r w:rsidRPr="00FA5EE1">
              <w:t>Выписать из литературного произведения 3 предложения с частицами</w:t>
            </w:r>
          </w:p>
        </w:tc>
        <w:tc>
          <w:tcPr>
            <w:tcW w:w="1578" w:type="dxa"/>
          </w:tcPr>
          <w:p w:rsidR="004B4D67" w:rsidRPr="005E20CE" w:rsidRDefault="000C7AE0" w:rsidP="00FC2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4D67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FC2A5D">
              <w:rPr>
                <w:rFonts w:ascii="Times New Roman" w:hAnsi="Times New Roman" w:cs="Times New Roman"/>
                <w:sz w:val="24"/>
                <w:szCs w:val="24"/>
              </w:rPr>
              <w:t>-2.05</w:t>
            </w:r>
          </w:p>
        </w:tc>
        <w:tc>
          <w:tcPr>
            <w:tcW w:w="1701" w:type="dxa"/>
          </w:tcPr>
          <w:p w:rsidR="004B4D67" w:rsidRPr="005E20CE" w:rsidRDefault="004B4D67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4B4D67" w:rsidRPr="005E20CE" w:rsidRDefault="004B4D67" w:rsidP="003669E2">
            <w:pPr>
              <w:rPr>
                <w:b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5C7946" w:rsidRPr="005E20CE" w:rsidTr="003669E2">
        <w:tc>
          <w:tcPr>
            <w:tcW w:w="1087" w:type="dxa"/>
          </w:tcPr>
          <w:p w:rsidR="005C7946" w:rsidRDefault="005C794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9" w:type="dxa"/>
          </w:tcPr>
          <w:p w:rsidR="005C7946" w:rsidRDefault="00D52C13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7АБ</w:t>
            </w:r>
          </w:p>
          <w:p w:rsidR="00D52C13" w:rsidRPr="00D52C13" w:rsidRDefault="00D52C13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5128" w:type="dxa"/>
          </w:tcPr>
          <w:p w:rsidR="005C7946" w:rsidRDefault="00D52C13" w:rsidP="00C74DD2">
            <w:pPr>
              <w:rPr>
                <w:rFonts w:ascii="Times New Roman" w:hAnsi="Times New Roman" w:cs="Times New Roman"/>
                <w:noProof/>
                <w:color w:val="000000"/>
                <w:spacing w:val="2"/>
                <w:lang w:val="tt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1"/>
                <w:lang w:val="tt-RU"/>
              </w:rPr>
              <w:t xml:space="preserve">Ымлыклар. Аларның ясалу үзенчәлекләре һәм сөйләмдә </w:t>
            </w:r>
            <w:r>
              <w:rPr>
                <w:rFonts w:ascii="Times New Roman" w:hAnsi="Times New Roman" w:cs="Times New Roman"/>
                <w:noProof/>
                <w:color w:val="000000"/>
                <w:spacing w:val="2"/>
                <w:lang w:val="tt-RU"/>
              </w:rPr>
              <w:t>кулланылышы./ Междометия. Особенности их образования и применение в речи.</w:t>
            </w:r>
          </w:p>
          <w:p w:rsidR="00D52C13" w:rsidRPr="00D52C13" w:rsidRDefault="00D52C13" w:rsidP="00C74DD2">
            <w:pPr>
              <w:rPr>
                <w:rFonts w:ascii="Times New Roman" w:hAnsi="Times New Roman" w:cs="Times New Roman"/>
                <w:i/>
                <w:noProof/>
                <w:lang w:val="tt-RU"/>
              </w:rPr>
            </w:pPr>
            <w:r w:rsidRPr="00D52C13">
              <w:rPr>
                <w:rFonts w:ascii="Times New Roman" w:hAnsi="Times New Roman" w:cs="Times New Roman"/>
                <w:i/>
                <w:noProof/>
                <w:color w:val="000000"/>
                <w:spacing w:val="2"/>
                <w:lang w:val="tt-RU"/>
              </w:rPr>
              <w:t>Учебник, стр.142</w:t>
            </w:r>
          </w:p>
        </w:tc>
        <w:tc>
          <w:tcPr>
            <w:tcW w:w="2432" w:type="dxa"/>
          </w:tcPr>
          <w:p w:rsidR="005C7946" w:rsidRPr="005E20CE" w:rsidRDefault="00D52C13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5C7946" w:rsidRPr="00FA5EE1" w:rsidRDefault="00D52C13" w:rsidP="0018769F">
            <w:pPr>
              <w:rPr>
                <w:lang w:val="tt-RU"/>
              </w:rPr>
            </w:pPr>
            <w:r w:rsidRPr="00FA5EE1">
              <w:rPr>
                <w:lang w:val="tt-RU"/>
              </w:rPr>
              <w:t>282 нче күнегү/упр.282</w:t>
            </w:r>
          </w:p>
        </w:tc>
        <w:tc>
          <w:tcPr>
            <w:tcW w:w="1578" w:type="dxa"/>
          </w:tcPr>
          <w:p w:rsidR="005C7946" w:rsidRPr="00D52C13" w:rsidRDefault="00D52C13" w:rsidP="00FC2A5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28.04- 5.05</w:t>
            </w:r>
          </w:p>
        </w:tc>
        <w:tc>
          <w:tcPr>
            <w:tcW w:w="1701" w:type="dxa"/>
          </w:tcPr>
          <w:p w:rsidR="005C7946" w:rsidRPr="005E20CE" w:rsidRDefault="005C7946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0CE" w:rsidRPr="005E20CE" w:rsidTr="003669E2">
        <w:tc>
          <w:tcPr>
            <w:tcW w:w="1087" w:type="dxa"/>
          </w:tcPr>
          <w:p w:rsidR="004B4D67" w:rsidRPr="005E20CE" w:rsidRDefault="005C794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9" w:type="dxa"/>
          </w:tcPr>
          <w:p w:rsidR="004B4D67" w:rsidRPr="005E20CE" w:rsidRDefault="004B4D67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  <w:p w:rsidR="004B4D67" w:rsidRPr="005E20CE" w:rsidRDefault="0013641A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B4D67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28" w:type="dxa"/>
          </w:tcPr>
          <w:p w:rsidR="00280158" w:rsidRDefault="00280158" w:rsidP="000543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485">
              <w:rPr>
                <w:rFonts w:ascii="Times New Roman" w:hAnsi="Times New Roman"/>
                <w:sz w:val="24"/>
                <w:szCs w:val="24"/>
                <w:lang w:val="tt-RU"/>
              </w:rPr>
              <w:t>“Табигать һәм без” текстына караган лексик-грамматик материал.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 ЛГМ в тексте “Природа и мы”</w:t>
            </w:r>
          </w:p>
          <w:p w:rsidR="004B4D67" w:rsidRPr="005E20CE" w:rsidRDefault="00E023A0" w:rsidP="00054316">
            <w:pPr>
              <w:rPr>
                <w:rFonts w:ascii="Times New Roman" w:hAnsi="Times New Roman" w:cs="Times New Roman"/>
                <w:i/>
                <w:lang w:val="tt-RU"/>
              </w:rPr>
            </w:pPr>
            <w:r w:rsidRPr="00E023A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Учебник.стр72</w:t>
            </w:r>
          </w:p>
        </w:tc>
        <w:tc>
          <w:tcPr>
            <w:tcW w:w="2432" w:type="dxa"/>
          </w:tcPr>
          <w:p w:rsidR="004B4D67" w:rsidRPr="005E20CE" w:rsidRDefault="004B4D6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E023A0" w:rsidRPr="00FA5EE1" w:rsidRDefault="00E023A0" w:rsidP="00E023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5E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Б.72,7нче,8 нче күнегү/</w:t>
            </w:r>
          </w:p>
          <w:p w:rsidR="004B4D67" w:rsidRPr="00FA5EE1" w:rsidRDefault="00E023A0" w:rsidP="00E023A0">
            <w:pPr>
              <w:rPr>
                <w:lang w:val="tt-RU"/>
              </w:rPr>
            </w:pPr>
            <w:r w:rsidRPr="00FA5E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Стр.</w:t>
            </w:r>
            <w:r w:rsidRPr="00FA5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E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72,упр.7,8. переводить</w:t>
            </w:r>
          </w:p>
        </w:tc>
        <w:tc>
          <w:tcPr>
            <w:tcW w:w="1578" w:type="dxa"/>
          </w:tcPr>
          <w:p w:rsidR="004B4D67" w:rsidRPr="005E20CE" w:rsidRDefault="000C7AE0" w:rsidP="00FC2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B4D67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FC2A5D">
              <w:rPr>
                <w:rFonts w:ascii="Times New Roman" w:hAnsi="Times New Roman" w:cs="Times New Roman"/>
                <w:sz w:val="24"/>
                <w:szCs w:val="24"/>
              </w:rPr>
              <w:t>-29.04</w:t>
            </w:r>
          </w:p>
        </w:tc>
        <w:tc>
          <w:tcPr>
            <w:tcW w:w="1701" w:type="dxa"/>
          </w:tcPr>
          <w:p w:rsidR="004B4D67" w:rsidRPr="005E20CE" w:rsidRDefault="004B4D67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4B4D67" w:rsidRPr="005E20CE" w:rsidRDefault="004B4D67" w:rsidP="00366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5E20CE" w:rsidRPr="005E20CE" w:rsidTr="003669E2">
        <w:tc>
          <w:tcPr>
            <w:tcW w:w="1087" w:type="dxa"/>
          </w:tcPr>
          <w:p w:rsidR="004B4D67" w:rsidRPr="005E20CE" w:rsidRDefault="005C794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9" w:type="dxa"/>
          </w:tcPr>
          <w:p w:rsidR="004B4D67" w:rsidRPr="005E20CE" w:rsidRDefault="004B4D67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  <w:p w:rsidR="004B4D67" w:rsidRPr="005E20CE" w:rsidRDefault="0013641A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4D67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28" w:type="dxa"/>
          </w:tcPr>
          <w:p w:rsidR="00280158" w:rsidRDefault="00280158" w:rsidP="0028015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80158">
              <w:rPr>
                <w:rFonts w:ascii="Times New Roman" w:hAnsi="Times New Roman"/>
                <w:sz w:val="24"/>
                <w:szCs w:val="24"/>
                <w:lang w:val="tt-RU"/>
              </w:rPr>
              <w:t>“Туган ягыбыз табигате”темасына сөйләм үстерү. “Табигать</w:t>
            </w:r>
            <w:r w:rsidR="002E715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кеше</w:t>
            </w:r>
            <w:r w:rsidRPr="00280158">
              <w:rPr>
                <w:rFonts w:ascii="Times New Roman" w:hAnsi="Times New Roman"/>
                <w:sz w:val="24"/>
                <w:szCs w:val="24"/>
                <w:lang w:val="tt-RU"/>
              </w:rPr>
              <w:t>” темасын гомумиләштереп кабатлау.</w:t>
            </w:r>
            <w:r w:rsidR="002E715B">
              <w:rPr>
                <w:rFonts w:ascii="Times New Roman" w:hAnsi="Times New Roman"/>
                <w:sz w:val="24"/>
                <w:szCs w:val="24"/>
                <w:lang w:val="tt-RU"/>
              </w:rPr>
              <w:t>/ Развитие речи на тему “Природа родного края” . Повторение раздела “Природа и человек”</w:t>
            </w:r>
          </w:p>
          <w:p w:rsidR="00E023A0" w:rsidRPr="00E023A0" w:rsidRDefault="00E023A0" w:rsidP="00280158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E023A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Учебник,стр.74-75</w:t>
            </w:r>
          </w:p>
          <w:p w:rsidR="004B4D67" w:rsidRPr="00E023A0" w:rsidRDefault="004B4D67" w:rsidP="00054316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2432" w:type="dxa"/>
          </w:tcPr>
          <w:p w:rsidR="004B4D67" w:rsidRPr="005E20CE" w:rsidRDefault="004B4D6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E023A0" w:rsidRPr="00FA5EE1" w:rsidRDefault="00E023A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5E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Б.74-75, 1нче,4 нче күнегү</w:t>
            </w:r>
          </w:p>
          <w:p w:rsidR="004B4D67" w:rsidRPr="00FA5EE1" w:rsidRDefault="00E023A0">
            <w:r w:rsidRPr="00FA5EE1">
              <w:t>Стр. 74-75,упр.1,4</w:t>
            </w:r>
          </w:p>
        </w:tc>
        <w:tc>
          <w:tcPr>
            <w:tcW w:w="1578" w:type="dxa"/>
          </w:tcPr>
          <w:p w:rsidR="004B4D67" w:rsidRPr="005E20CE" w:rsidRDefault="000C7AE0" w:rsidP="00FC2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  <w:r w:rsidR="00FC2A5D">
              <w:rPr>
                <w:rFonts w:ascii="Times New Roman" w:hAnsi="Times New Roman" w:cs="Times New Roman"/>
                <w:sz w:val="24"/>
                <w:szCs w:val="24"/>
              </w:rPr>
              <w:t>-  30.04</w:t>
            </w:r>
          </w:p>
        </w:tc>
        <w:tc>
          <w:tcPr>
            <w:tcW w:w="1701" w:type="dxa"/>
          </w:tcPr>
          <w:p w:rsidR="004B4D67" w:rsidRPr="005E20CE" w:rsidRDefault="004B4D67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4B4D67" w:rsidRPr="005E20CE" w:rsidRDefault="004B4D67" w:rsidP="003669E2">
            <w:pPr>
              <w:rPr>
                <w:b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5C7946" w:rsidRPr="00C02864" w:rsidTr="003669E2">
        <w:tc>
          <w:tcPr>
            <w:tcW w:w="1087" w:type="dxa"/>
          </w:tcPr>
          <w:p w:rsidR="005C7946" w:rsidRPr="005E20CE" w:rsidRDefault="005C794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9" w:type="dxa"/>
          </w:tcPr>
          <w:p w:rsidR="005C7946" w:rsidRDefault="00C02864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8А</w:t>
            </w:r>
          </w:p>
          <w:p w:rsidR="00C02864" w:rsidRPr="00C02864" w:rsidRDefault="00C02864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5128" w:type="dxa"/>
          </w:tcPr>
          <w:p w:rsidR="005C7946" w:rsidRDefault="00C02864" w:rsidP="0028015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2864">
              <w:rPr>
                <w:rFonts w:ascii="Times New Roman" w:hAnsi="Times New Roman"/>
                <w:sz w:val="24"/>
                <w:szCs w:val="24"/>
                <w:lang w:val="tt-RU"/>
              </w:rPr>
              <w:t>И.Юзеевның “Татарстаным” шигырендәге лексик-грамматик материал. Минем туган ягым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./ ЛГМ в стихотворении И.Юзеева “Мой Татарстан”</w:t>
            </w:r>
          </w:p>
          <w:p w:rsidR="00C02864" w:rsidRPr="00D52C13" w:rsidRDefault="00C02864" w:rsidP="00280158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D52C13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Учебник стр.77-79</w:t>
            </w:r>
          </w:p>
        </w:tc>
        <w:tc>
          <w:tcPr>
            <w:tcW w:w="2432" w:type="dxa"/>
          </w:tcPr>
          <w:p w:rsidR="005C7946" w:rsidRPr="00C02864" w:rsidRDefault="00C028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5C7946" w:rsidRPr="00FA5EE1" w:rsidRDefault="00C02864" w:rsidP="00C0286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5E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Б.78-79,4,5,9нчы күнегү/Стр.78-79,упр. 4,5,9</w:t>
            </w:r>
          </w:p>
        </w:tc>
        <w:tc>
          <w:tcPr>
            <w:tcW w:w="1578" w:type="dxa"/>
          </w:tcPr>
          <w:p w:rsidR="005C7946" w:rsidRPr="00C02864" w:rsidRDefault="00D52C13" w:rsidP="00FC2A5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29.04-6.05</w:t>
            </w:r>
          </w:p>
        </w:tc>
        <w:tc>
          <w:tcPr>
            <w:tcW w:w="1701" w:type="dxa"/>
          </w:tcPr>
          <w:p w:rsidR="00C02864" w:rsidRPr="005E20CE" w:rsidRDefault="00C02864" w:rsidP="00C02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5C7946" w:rsidRPr="00C02864" w:rsidRDefault="00C02864" w:rsidP="00C0286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5C7946" w:rsidRPr="00C02864" w:rsidTr="003669E2">
        <w:tc>
          <w:tcPr>
            <w:tcW w:w="1087" w:type="dxa"/>
          </w:tcPr>
          <w:p w:rsidR="005C7946" w:rsidRPr="00C02864" w:rsidRDefault="005C794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28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59" w:type="dxa"/>
          </w:tcPr>
          <w:p w:rsidR="005C7946" w:rsidRDefault="00C02864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8А</w:t>
            </w:r>
          </w:p>
          <w:p w:rsidR="00C02864" w:rsidRPr="00C02864" w:rsidRDefault="00C02864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30.04</w:t>
            </w:r>
          </w:p>
        </w:tc>
        <w:tc>
          <w:tcPr>
            <w:tcW w:w="5128" w:type="dxa"/>
          </w:tcPr>
          <w:p w:rsidR="005C7946" w:rsidRDefault="00C02864" w:rsidP="0028015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2864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“Казан- борынгы шәһәр” текстында  лексик-</w:t>
            </w:r>
            <w:r w:rsidRPr="00C02864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грамматик материал</w:t>
            </w:r>
          </w:p>
          <w:p w:rsidR="00D52C13" w:rsidRPr="00280158" w:rsidRDefault="00D52C13" w:rsidP="0028015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Учебник стр.</w:t>
            </w:r>
            <w:r w:rsidRPr="00D52C13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79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-81</w:t>
            </w:r>
          </w:p>
        </w:tc>
        <w:tc>
          <w:tcPr>
            <w:tcW w:w="2432" w:type="dxa"/>
          </w:tcPr>
          <w:p w:rsidR="005C7946" w:rsidRPr="00C02864" w:rsidRDefault="00C028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391" w:type="dxa"/>
          </w:tcPr>
          <w:p w:rsidR="005C7946" w:rsidRPr="00FA5EE1" w:rsidRDefault="00D52C13" w:rsidP="00D52C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5E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Б.79,3,4,5 нче </w:t>
            </w:r>
            <w:r w:rsidRPr="00FA5E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күнегү/Стр.79.упр.3 составить план по тексту, упр.4-5</w:t>
            </w:r>
          </w:p>
        </w:tc>
        <w:tc>
          <w:tcPr>
            <w:tcW w:w="1578" w:type="dxa"/>
          </w:tcPr>
          <w:p w:rsidR="005C7946" w:rsidRPr="00C02864" w:rsidRDefault="00D52C13" w:rsidP="00FC2A5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30.04-7.05</w:t>
            </w:r>
          </w:p>
        </w:tc>
        <w:tc>
          <w:tcPr>
            <w:tcW w:w="1701" w:type="dxa"/>
          </w:tcPr>
          <w:p w:rsidR="00C02864" w:rsidRPr="005E20CE" w:rsidRDefault="00C02864" w:rsidP="00C02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5C7946" w:rsidRPr="00C02864" w:rsidRDefault="00C02864" w:rsidP="00C0286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ВК</w:t>
            </w:r>
          </w:p>
        </w:tc>
      </w:tr>
      <w:tr w:rsidR="005E20CE" w:rsidRPr="005E20CE" w:rsidTr="003669E2">
        <w:tc>
          <w:tcPr>
            <w:tcW w:w="1087" w:type="dxa"/>
          </w:tcPr>
          <w:p w:rsidR="004B4D67" w:rsidRPr="00C02864" w:rsidRDefault="005C794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28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959" w:type="dxa"/>
          </w:tcPr>
          <w:p w:rsidR="004B4D67" w:rsidRPr="00C02864" w:rsidRDefault="004B4D67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28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8БВ</w:t>
            </w:r>
          </w:p>
          <w:p w:rsidR="004B4D67" w:rsidRPr="00C02864" w:rsidRDefault="0013641A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28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4B4D67" w:rsidRPr="00C028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5128" w:type="dxa"/>
          </w:tcPr>
          <w:p w:rsidR="006140F7" w:rsidRPr="006140F7" w:rsidRDefault="006140F7" w:rsidP="00366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0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Раслау һәм инкяр, җыйнак һәм җәенке җөмләләрне кабатлау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/Повторение</w:t>
            </w:r>
            <w:r w:rsidRPr="00614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темы «Утвердительные и отрицательные предложения, распространённые и нераспространённые</w:t>
            </w:r>
            <w:r w:rsidR="006F22EC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  <w:p w:rsidR="004B4D67" w:rsidRPr="00E023A0" w:rsidRDefault="00E023A0" w:rsidP="003669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Учебник стр.162</w:t>
            </w:r>
          </w:p>
        </w:tc>
        <w:tc>
          <w:tcPr>
            <w:tcW w:w="2432" w:type="dxa"/>
          </w:tcPr>
          <w:p w:rsidR="004B4D67" w:rsidRPr="005E20CE" w:rsidRDefault="004B4D6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4B4D67" w:rsidRPr="00FA5EE1" w:rsidRDefault="00E023A0" w:rsidP="004542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5E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162 нче бит,289 нчы күнегү/ Упр.289</w:t>
            </w:r>
            <w:r w:rsidR="0045420F" w:rsidRPr="00FA5E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78" w:type="dxa"/>
          </w:tcPr>
          <w:p w:rsidR="004B4D67" w:rsidRPr="005E20CE" w:rsidRDefault="000C7AE0" w:rsidP="00FC2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  <w:r w:rsidR="00FC2A5D">
              <w:rPr>
                <w:rFonts w:ascii="Times New Roman" w:hAnsi="Times New Roman" w:cs="Times New Roman"/>
                <w:sz w:val="24"/>
                <w:szCs w:val="24"/>
              </w:rPr>
              <w:t>-29.04</w:t>
            </w:r>
          </w:p>
        </w:tc>
        <w:tc>
          <w:tcPr>
            <w:tcW w:w="1701" w:type="dxa"/>
          </w:tcPr>
          <w:p w:rsidR="004B4D67" w:rsidRPr="005E20CE" w:rsidRDefault="004B4D67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4B4D67" w:rsidRPr="005E20CE" w:rsidRDefault="004B4D67" w:rsidP="00366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4B4D67" w:rsidRPr="005E20CE" w:rsidTr="003669E2">
        <w:tc>
          <w:tcPr>
            <w:tcW w:w="1087" w:type="dxa"/>
          </w:tcPr>
          <w:p w:rsidR="004B4D67" w:rsidRPr="005E20CE" w:rsidRDefault="005C794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9" w:type="dxa"/>
          </w:tcPr>
          <w:p w:rsidR="004B4D67" w:rsidRPr="005E20CE" w:rsidRDefault="004B4D67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8БВ</w:t>
            </w:r>
          </w:p>
          <w:p w:rsidR="004B4D67" w:rsidRPr="005E20CE" w:rsidRDefault="0013641A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4D67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28" w:type="dxa"/>
          </w:tcPr>
          <w:p w:rsidR="004B4D67" w:rsidRPr="005E20CE" w:rsidRDefault="006F22EC" w:rsidP="003669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6F22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“Һәр буынның үз балачагы” темасына проект/ “У каждого поколения свое детство” Проект</w:t>
            </w:r>
            <w:r w:rsidRPr="006F22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B4D67" w:rsidRPr="005E20CE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 в беседе ВК</w:t>
            </w:r>
          </w:p>
        </w:tc>
        <w:tc>
          <w:tcPr>
            <w:tcW w:w="2432" w:type="dxa"/>
          </w:tcPr>
          <w:p w:rsidR="004B4D67" w:rsidRPr="005E20CE" w:rsidRDefault="004B4D6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4B4D67" w:rsidRPr="00FA5EE1" w:rsidRDefault="00E023A0" w:rsidP="0045420F">
            <w:r w:rsidRPr="00FA5EE1">
              <w:rPr>
                <w:lang w:val="tt-RU"/>
              </w:rPr>
              <w:t xml:space="preserve">Әти-әниләрнең балачагы турында мини- поект ясарга/ Составить мини -проект о детстве своих родителей </w:t>
            </w:r>
          </w:p>
        </w:tc>
        <w:tc>
          <w:tcPr>
            <w:tcW w:w="1578" w:type="dxa"/>
          </w:tcPr>
          <w:p w:rsidR="004B4D67" w:rsidRPr="005E20CE" w:rsidRDefault="000C7AE0" w:rsidP="000C7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  <w:r w:rsidR="00FC2A5D">
              <w:rPr>
                <w:rFonts w:ascii="Times New Roman" w:hAnsi="Times New Roman" w:cs="Times New Roman"/>
                <w:sz w:val="24"/>
                <w:szCs w:val="24"/>
              </w:rPr>
              <w:t>-30.04</w:t>
            </w:r>
          </w:p>
        </w:tc>
        <w:tc>
          <w:tcPr>
            <w:tcW w:w="1701" w:type="dxa"/>
          </w:tcPr>
          <w:p w:rsidR="004B4D67" w:rsidRPr="005E20CE" w:rsidRDefault="004B4D67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4B4D67" w:rsidRPr="005E20CE" w:rsidRDefault="004B4D67" w:rsidP="003669E2">
            <w:pPr>
              <w:rPr>
                <w:b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5C7946" w:rsidRPr="005E20CE" w:rsidTr="003669E2">
        <w:tc>
          <w:tcPr>
            <w:tcW w:w="1087" w:type="dxa"/>
          </w:tcPr>
          <w:p w:rsidR="005C7946" w:rsidRPr="005E20CE" w:rsidRDefault="005C794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9" w:type="dxa"/>
          </w:tcPr>
          <w:p w:rsidR="005C7946" w:rsidRDefault="005C7946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8БВ</w:t>
            </w:r>
          </w:p>
          <w:p w:rsidR="005C7946" w:rsidRPr="005E20CE" w:rsidRDefault="005C7946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5128" w:type="dxa"/>
          </w:tcPr>
          <w:p w:rsidR="005C7946" w:rsidRPr="006F22EC" w:rsidRDefault="00472CA7" w:rsidP="00366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2C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һәм бер составлы, тулы һәм ким җөмләләрне кабатлау/ Повторение тем: Односоставные и двусоставные,полные и неполные предложения</w:t>
            </w:r>
          </w:p>
        </w:tc>
        <w:tc>
          <w:tcPr>
            <w:tcW w:w="2432" w:type="dxa"/>
          </w:tcPr>
          <w:p w:rsidR="005C7946" w:rsidRPr="005E20CE" w:rsidRDefault="00472CA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5C7946" w:rsidRPr="00FA5EE1" w:rsidRDefault="00C02864" w:rsidP="0045420F">
            <w:pPr>
              <w:rPr>
                <w:lang w:val="tt-RU"/>
              </w:rPr>
            </w:pPr>
            <w:r w:rsidRPr="00FA5EE1">
              <w:rPr>
                <w:lang w:val="tt-RU"/>
              </w:rPr>
              <w:t>298 нче күнегү/ упр.298</w:t>
            </w:r>
          </w:p>
        </w:tc>
        <w:tc>
          <w:tcPr>
            <w:tcW w:w="1578" w:type="dxa"/>
          </w:tcPr>
          <w:p w:rsidR="005C7946" w:rsidRPr="005E20CE" w:rsidRDefault="00472CA7" w:rsidP="000C7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29.04-6.05</w:t>
            </w:r>
          </w:p>
        </w:tc>
        <w:tc>
          <w:tcPr>
            <w:tcW w:w="1701" w:type="dxa"/>
          </w:tcPr>
          <w:p w:rsidR="00472CA7" w:rsidRPr="005E20CE" w:rsidRDefault="00472CA7" w:rsidP="0047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5C7946" w:rsidRPr="005E20CE" w:rsidRDefault="00472CA7" w:rsidP="0047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5C7946" w:rsidRPr="005E20CE" w:rsidTr="003669E2">
        <w:tc>
          <w:tcPr>
            <w:tcW w:w="1087" w:type="dxa"/>
          </w:tcPr>
          <w:p w:rsidR="005C7946" w:rsidRPr="005E20CE" w:rsidRDefault="005C794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9" w:type="dxa"/>
          </w:tcPr>
          <w:p w:rsidR="005C7946" w:rsidRDefault="005C7946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8БВ</w:t>
            </w:r>
          </w:p>
          <w:p w:rsidR="005C7946" w:rsidRPr="005E20CE" w:rsidRDefault="005C7946" w:rsidP="00054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5128" w:type="dxa"/>
          </w:tcPr>
          <w:p w:rsidR="005C7946" w:rsidRPr="006F22EC" w:rsidRDefault="00472CA7" w:rsidP="00366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2C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Гади җөмлә синтаксисын кабатлау/ Повторение синтаксиса простого предложение</w:t>
            </w:r>
          </w:p>
        </w:tc>
        <w:tc>
          <w:tcPr>
            <w:tcW w:w="2432" w:type="dxa"/>
          </w:tcPr>
          <w:p w:rsidR="005C7946" w:rsidRPr="005E20CE" w:rsidRDefault="00472CA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5C7946" w:rsidRPr="00FA5EE1" w:rsidRDefault="00C02864" w:rsidP="0045420F">
            <w:pPr>
              <w:rPr>
                <w:lang w:val="tt-RU"/>
              </w:rPr>
            </w:pPr>
            <w:r w:rsidRPr="00FA5EE1">
              <w:rPr>
                <w:lang w:val="tt-RU"/>
              </w:rPr>
              <w:t>Дус турында хикәя язарга/Составить рассказ о друге</w:t>
            </w:r>
          </w:p>
        </w:tc>
        <w:tc>
          <w:tcPr>
            <w:tcW w:w="1578" w:type="dxa"/>
          </w:tcPr>
          <w:p w:rsidR="005C7946" w:rsidRPr="005E20CE" w:rsidRDefault="00472CA7" w:rsidP="000C7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30.04-7.05</w:t>
            </w:r>
          </w:p>
        </w:tc>
        <w:tc>
          <w:tcPr>
            <w:tcW w:w="1701" w:type="dxa"/>
          </w:tcPr>
          <w:p w:rsidR="00472CA7" w:rsidRPr="005E20CE" w:rsidRDefault="00472CA7" w:rsidP="0047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5C7946" w:rsidRPr="005E20CE" w:rsidRDefault="00472CA7" w:rsidP="0047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</w:tbl>
    <w:p w:rsidR="0040269C" w:rsidRPr="005E20CE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4316" w:rsidRPr="005E20CE" w:rsidRDefault="00054316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4316" w:rsidRPr="005E20CE" w:rsidRDefault="00054316" w:rsidP="00054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0CE">
        <w:rPr>
          <w:rFonts w:ascii="Times New Roman" w:hAnsi="Times New Roman" w:cs="Times New Roman"/>
          <w:b/>
          <w:sz w:val="24"/>
          <w:szCs w:val="24"/>
        </w:rPr>
        <w:t>Лист коррекции КТП  по ____Родной татарской _литературе_________</w:t>
      </w:r>
    </w:p>
    <w:p w:rsidR="00054316" w:rsidRPr="005E20CE" w:rsidRDefault="00054316" w:rsidP="000543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5E20CE">
        <w:rPr>
          <w:rFonts w:ascii="Times New Roman" w:hAnsi="Times New Roman" w:cs="Times New Roman"/>
          <w:b/>
          <w:i/>
          <w:sz w:val="16"/>
          <w:szCs w:val="16"/>
        </w:rPr>
        <w:t>Предмет</w:t>
      </w:r>
    </w:p>
    <w:p w:rsidR="00054316" w:rsidRPr="005E20CE" w:rsidRDefault="00054316" w:rsidP="0005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0CE">
        <w:rPr>
          <w:rFonts w:ascii="Times New Roman" w:hAnsi="Times New Roman" w:cs="Times New Roman"/>
          <w:b/>
          <w:sz w:val="24"/>
          <w:szCs w:val="24"/>
        </w:rPr>
        <w:t>ФИО педагога _</w:t>
      </w:r>
      <w:proofErr w:type="spellStart"/>
      <w:r w:rsidRPr="005E20CE">
        <w:rPr>
          <w:rFonts w:ascii="Times New Roman" w:hAnsi="Times New Roman" w:cs="Times New Roman"/>
          <w:b/>
          <w:sz w:val="24"/>
          <w:szCs w:val="24"/>
        </w:rPr>
        <w:t>Фасхутдинова</w:t>
      </w:r>
      <w:proofErr w:type="spellEnd"/>
      <w:r w:rsidRPr="005E20CE">
        <w:rPr>
          <w:rFonts w:ascii="Times New Roman" w:hAnsi="Times New Roman" w:cs="Times New Roman"/>
          <w:b/>
          <w:sz w:val="24"/>
          <w:szCs w:val="24"/>
        </w:rPr>
        <w:t xml:space="preserve"> Гульнара </w:t>
      </w:r>
      <w:proofErr w:type="spellStart"/>
      <w:r w:rsidRPr="005E20CE">
        <w:rPr>
          <w:rFonts w:ascii="Times New Roman" w:hAnsi="Times New Roman" w:cs="Times New Roman"/>
          <w:b/>
          <w:sz w:val="24"/>
          <w:szCs w:val="24"/>
        </w:rPr>
        <w:t>Шаукатовна</w:t>
      </w:r>
      <w:proofErr w:type="spellEnd"/>
      <w:r w:rsidRPr="005E20CE">
        <w:rPr>
          <w:rFonts w:ascii="Times New Roman" w:hAnsi="Times New Roman" w:cs="Times New Roman"/>
          <w:b/>
          <w:sz w:val="24"/>
          <w:szCs w:val="24"/>
        </w:rPr>
        <w:t>___________</w:t>
      </w:r>
    </w:p>
    <w:p w:rsidR="00054316" w:rsidRPr="005E20CE" w:rsidRDefault="00054316" w:rsidP="000543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8"/>
        <w:gridCol w:w="5021"/>
        <w:gridCol w:w="2410"/>
        <w:gridCol w:w="2391"/>
        <w:gridCol w:w="1578"/>
        <w:gridCol w:w="1701"/>
      </w:tblGrid>
      <w:tr w:rsidR="005E20CE" w:rsidRPr="005E20CE" w:rsidTr="00C74DD2">
        <w:tc>
          <w:tcPr>
            <w:tcW w:w="15276" w:type="dxa"/>
            <w:gridSpan w:val="7"/>
          </w:tcPr>
          <w:p w:rsidR="00054316" w:rsidRPr="005E20CE" w:rsidRDefault="0005431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 xml:space="preserve">  -      </w:t>
            </w:r>
            <w:r w:rsidRPr="005E20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адрес </w:t>
            </w:r>
            <w:proofErr w:type="spellStart"/>
            <w:r w:rsidR="00740E51" w:rsidRPr="005E20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fasxutdinova</w:t>
            </w:r>
            <w:proofErr w:type="spellEnd"/>
            <w:r w:rsidR="00740E51" w:rsidRPr="005E20CE">
              <w:rPr>
                <w:rFonts w:ascii="Times New Roman" w:hAnsi="Times New Roman" w:cs="Times New Roman"/>
                <w:sz w:val="24"/>
                <w:szCs w:val="24"/>
              </w:rPr>
              <w:t>1975@</w:t>
            </w:r>
            <w:r w:rsidR="00740E51" w:rsidRPr="005E20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740E51" w:rsidRPr="005E20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740E51" w:rsidRPr="005E20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E20CE" w:rsidRPr="005E20CE" w:rsidTr="003669E2">
        <w:tc>
          <w:tcPr>
            <w:tcW w:w="1087" w:type="dxa"/>
          </w:tcPr>
          <w:p w:rsidR="00054316" w:rsidRPr="005E20CE" w:rsidRDefault="00054316" w:rsidP="00C74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8" w:type="dxa"/>
          </w:tcPr>
          <w:p w:rsidR="00054316" w:rsidRPr="005E20CE" w:rsidRDefault="00054316" w:rsidP="00C74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5021" w:type="dxa"/>
          </w:tcPr>
          <w:p w:rsidR="00054316" w:rsidRPr="005E20CE" w:rsidRDefault="00054316" w:rsidP="00C74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54316" w:rsidRPr="005E20CE" w:rsidRDefault="0005431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(учебни</w:t>
            </w:r>
            <w:proofErr w:type="gram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410" w:type="dxa"/>
          </w:tcPr>
          <w:p w:rsidR="00054316" w:rsidRPr="005E20CE" w:rsidRDefault="00054316" w:rsidP="00C74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54316" w:rsidRPr="005E20CE" w:rsidRDefault="0005431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391" w:type="dxa"/>
          </w:tcPr>
          <w:p w:rsidR="00054316" w:rsidRPr="005E20CE" w:rsidRDefault="0005431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8" w:type="dxa"/>
          </w:tcPr>
          <w:p w:rsidR="00054316" w:rsidRPr="005E20CE" w:rsidRDefault="00054316" w:rsidP="00C74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701" w:type="dxa"/>
          </w:tcPr>
          <w:p w:rsidR="00054316" w:rsidRPr="005E20CE" w:rsidRDefault="00054316" w:rsidP="00C74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054316" w:rsidRPr="005E20CE" w:rsidRDefault="0005431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5E20CE" w:rsidRPr="005E20CE" w:rsidTr="003669E2">
        <w:tc>
          <w:tcPr>
            <w:tcW w:w="1087" w:type="dxa"/>
          </w:tcPr>
          <w:p w:rsidR="00054316" w:rsidRPr="005E20CE" w:rsidRDefault="0005431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" w:type="dxa"/>
          </w:tcPr>
          <w:p w:rsidR="00054316" w:rsidRPr="005E20CE" w:rsidRDefault="0005431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  <w:proofErr w:type="gram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</w:p>
          <w:p w:rsidR="00054316" w:rsidRPr="005E20CE" w:rsidRDefault="0013641A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54316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021" w:type="dxa"/>
          </w:tcPr>
          <w:p w:rsidR="00022489" w:rsidRDefault="00022489" w:rsidP="00C74DD2">
            <w:pPr>
              <w:rPr>
                <w:rFonts w:eastAsia="Times New Roman"/>
                <w:lang w:val="tt-RU"/>
              </w:rPr>
            </w:pPr>
            <w:r w:rsidRPr="00C71598">
              <w:rPr>
                <w:rFonts w:eastAsia="Times New Roman"/>
                <w:lang w:val="tt-RU"/>
              </w:rPr>
              <w:t>Гамил Афзал, Разил Вәлиев</w:t>
            </w:r>
            <w:r>
              <w:rPr>
                <w:rFonts w:eastAsia="Times New Roman"/>
                <w:lang w:val="tt-RU"/>
              </w:rPr>
              <w:t>,Резеда Вәлиева</w:t>
            </w:r>
            <w:r w:rsidRPr="00C71598">
              <w:rPr>
                <w:rFonts w:eastAsia="Times New Roman"/>
                <w:lang w:val="tt-RU"/>
              </w:rPr>
              <w:t xml:space="preserve"> шигырьләре </w:t>
            </w:r>
            <w:r>
              <w:rPr>
                <w:rFonts w:eastAsia="Times New Roman"/>
                <w:lang w:val="tt-RU"/>
              </w:rPr>
              <w:t>/</w:t>
            </w:r>
            <w:r>
              <w:t xml:space="preserve"> </w:t>
            </w:r>
            <w:r w:rsidRPr="00057EDB">
              <w:rPr>
                <w:rFonts w:eastAsia="Times New Roman"/>
                <w:lang w:val="tt-RU"/>
              </w:rPr>
              <w:t xml:space="preserve">Стихотворения Гамиля Афзала и </w:t>
            </w:r>
            <w:r w:rsidRPr="00057EDB">
              <w:rPr>
                <w:rFonts w:eastAsia="Times New Roman"/>
                <w:lang w:val="tt-RU"/>
              </w:rPr>
              <w:lastRenderedPageBreak/>
              <w:t>Разиля Валиева</w:t>
            </w:r>
            <w:r>
              <w:rPr>
                <w:rFonts w:eastAsia="Times New Roman"/>
                <w:lang w:val="tt-RU"/>
              </w:rPr>
              <w:t>,Резеды Валеевой</w:t>
            </w:r>
            <w:r w:rsidRPr="00057EDB">
              <w:rPr>
                <w:rFonts w:eastAsia="Times New Roman"/>
                <w:lang w:val="tt-RU"/>
              </w:rPr>
              <w:t>.</w:t>
            </w:r>
          </w:p>
          <w:p w:rsidR="003669E2" w:rsidRPr="005E20CE" w:rsidRDefault="003669E2" w:rsidP="00DC6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i/>
                <w:sz w:val="24"/>
                <w:szCs w:val="24"/>
              </w:rPr>
              <w:t>ВК</w:t>
            </w:r>
            <w:r w:rsidR="00ED6A93" w:rsidRPr="005E20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C608A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</w:t>
            </w:r>
            <w:r w:rsidR="00ED6A93" w:rsidRPr="005E20C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054316" w:rsidRPr="005E20CE" w:rsidRDefault="003669E2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391" w:type="dxa"/>
          </w:tcPr>
          <w:p w:rsidR="00054316" w:rsidRPr="005E20CE" w:rsidRDefault="00022489" w:rsidP="007D276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“Кызыл китапка” кертелгән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үсемлекләр турында 5 җөмлә язарга</w:t>
            </w:r>
            <w:r w:rsidR="00DC6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Составить 5 предложений о растениях ,внесенных а Красную книгу</w:t>
            </w:r>
          </w:p>
        </w:tc>
        <w:tc>
          <w:tcPr>
            <w:tcW w:w="1578" w:type="dxa"/>
          </w:tcPr>
          <w:p w:rsidR="00054316" w:rsidRPr="005E20CE" w:rsidRDefault="000C7AE0" w:rsidP="0046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21.04</w:t>
            </w:r>
            <w:r w:rsidR="00461CE3">
              <w:rPr>
                <w:rFonts w:ascii="Times New Roman" w:hAnsi="Times New Roman" w:cs="Times New Roman"/>
                <w:sz w:val="24"/>
                <w:szCs w:val="24"/>
              </w:rPr>
              <w:t>-28.04</w:t>
            </w:r>
          </w:p>
        </w:tc>
        <w:tc>
          <w:tcPr>
            <w:tcW w:w="1701" w:type="dxa"/>
          </w:tcPr>
          <w:p w:rsidR="003669E2" w:rsidRPr="005E20CE" w:rsidRDefault="003669E2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054316" w:rsidRPr="005E20CE" w:rsidRDefault="003669E2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5C7946" w:rsidRPr="005E20CE" w:rsidTr="003669E2">
        <w:tc>
          <w:tcPr>
            <w:tcW w:w="1087" w:type="dxa"/>
          </w:tcPr>
          <w:p w:rsidR="005C7946" w:rsidRPr="005E20CE" w:rsidRDefault="00DC608A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88" w:type="dxa"/>
          </w:tcPr>
          <w:p w:rsidR="005C7946" w:rsidRDefault="005C794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5БВ</w:t>
            </w:r>
          </w:p>
          <w:p w:rsidR="005C7946" w:rsidRPr="005E20CE" w:rsidRDefault="005C794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5021" w:type="dxa"/>
          </w:tcPr>
          <w:p w:rsidR="005C7946" w:rsidRDefault="00DC608A" w:rsidP="00C74DD2">
            <w:pPr>
              <w:rPr>
                <w:rFonts w:eastAsia="Times New Roman"/>
                <w:lang w:val="tt-RU"/>
              </w:rPr>
            </w:pPr>
            <w:r w:rsidRPr="00DC608A">
              <w:rPr>
                <w:rFonts w:eastAsia="Times New Roman"/>
                <w:lang w:val="tt-RU"/>
              </w:rPr>
              <w:t>Мөдәррис   Әгъләмовның   “Матурлык  минем   белән”  шигыре / Мударрис Аглямов. Биография поэта. Чтение стихотворения «Матурлык минем белән» / «Красота всегда со мной».</w:t>
            </w:r>
          </w:p>
          <w:p w:rsidR="00DC608A" w:rsidRPr="00C71598" w:rsidRDefault="00DC608A" w:rsidP="00C74DD2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Учебник,стр.198</w:t>
            </w:r>
          </w:p>
        </w:tc>
        <w:tc>
          <w:tcPr>
            <w:tcW w:w="2410" w:type="dxa"/>
          </w:tcPr>
          <w:p w:rsidR="005C7946" w:rsidRPr="005E20CE" w:rsidRDefault="00DC608A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5C7946" w:rsidRDefault="00DC608A" w:rsidP="007D276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Сорауларга</w:t>
            </w:r>
            <w:proofErr w:type="spellEnd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җавап</w:t>
            </w:r>
            <w:proofErr w:type="spellEnd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язарга</w:t>
            </w:r>
            <w:proofErr w:type="spellEnd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/ ответить на вопросы письменно</w:t>
            </w:r>
          </w:p>
        </w:tc>
        <w:tc>
          <w:tcPr>
            <w:tcW w:w="1578" w:type="dxa"/>
          </w:tcPr>
          <w:p w:rsidR="005C7946" w:rsidRPr="005E20CE" w:rsidRDefault="00DC608A" w:rsidP="0046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28.04- 5.05</w:t>
            </w:r>
          </w:p>
        </w:tc>
        <w:tc>
          <w:tcPr>
            <w:tcW w:w="1701" w:type="dxa"/>
          </w:tcPr>
          <w:p w:rsidR="00DC608A" w:rsidRPr="005E20CE" w:rsidRDefault="00DC608A" w:rsidP="00DC6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5C7946" w:rsidRPr="005E20CE" w:rsidRDefault="00DC608A" w:rsidP="00DC6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5E20CE" w:rsidRPr="005E20CE" w:rsidTr="003669E2">
        <w:tc>
          <w:tcPr>
            <w:tcW w:w="1087" w:type="dxa"/>
          </w:tcPr>
          <w:p w:rsidR="00054316" w:rsidRPr="005E20CE" w:rsidRDefault="00DC608A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4316" w:rsidRPr="005E20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8" w:type="dxa"/>
          </w:tcPr>
          <w:p w:rsidR="00054316" w:rsidRPr="005E20CE" w:rsidRDefault="0005431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  <w:p w:rsidR="00054316" w:rsidRPr="005E20CE" w:rsidRDefault="0013641A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54316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021" w:type="dxa"/>
          </w:tcPr>
          <w:p w:rsidR="0013641A" w:rsidRPr="0013641A" w:rsidRDefault="0013641A" w:rsidP="00136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Равил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Фәйзуллинның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тормыш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юлы</w:t>
            </w:r>
            <w:proofErr w:type="gram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  <w:proofErr w:type="gram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Минем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телем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шигыре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 xml:space="preserve">/ Равиль 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Файзуллин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. Биография поэта. «Мой язык»</w:t>
            </w:r>
          </w:p>
          <w:p w:rsidR="007D28F9" w:rsidRPr="005E20CE" w:rsidRDefault="00272358" w:rsidP="00D433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 в беседе ВК</w:t>
            </w:r>
          </w:p>
        </w:tc>
        <w:tc>
          <w:tcPr>
            <w:tcW w:w="2410" w:type="dxa"/>
          </w:tcPr>
          <w:p w:rsidR="00054316" w:rsidRPr="005E20CE" w:rsidRDefault="003669E2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054316" w:rsidRPr="005E20CE" w:rsidRDefault="005E20CE" w:rsidP="009A4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Сорауларга</w:t>
            </w:r>
            <w:proofErr w:type="spellEnd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җавап</w:t>
            </w:r>
            <w:proofErr w:type="spellEnd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язарга</w:t>
            </w:r>
            <w:proofErr w:type="spellEnd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/ ответить на вопросы письменно</w:t>
            </w:r>
          </w:p>
        </w:tc>
        <w:tc>
          <w:tcPr>
            <w:tcW w:w="1578" w:type="dxa"/>
          </w:tcPr>
          <w:p w:rsidR="00054316" w:rsidRPr="005E20CE" w:rsidRDefault="000C7AE0" w:rsidP="0046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  <w:r w:rsidR="00461CE3">
              <w:rPr>
                <w:rFonts w:ascii="Times New Roman" w:hAnsi="Times New Roman" w:cs="Times New Roman"/>
                <w:sz w:val="24"/>
                <w:szCs w:val="24"/>
              </w:rPr>
              <w:t>-1.05</w:t>
            </w:r>
          </w:p>
        </w:tc>
        <w:tc>
          <w:tcPr>
            <w:tcW w:w="1701" w:type="dxa"/>
          </w:tcPr>
          <w:p w:rsidR="003669E2" w:rsidRPr="005E20CE" w:rsidRDefault="003669E2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054316" w:rsidRPr="005E20CE" w:rsidRDefault="003669E2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5E20CE" w:rsidRPr="005E20CE" w:rsidTr="003669E2">
        <w:tc>
          <w:tcPr>
            <w:tcW w:w="1087" w:type="dxa"/>
          </w:tcPr>
          <w:p w:rsidR="00054316" w:rsidRPr="005E20CE" w:rsidRDefault="00DC608A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" w:type="dxa"/>
          </w:tcPr>
          <w:p w:rsidR="00054316" w:rsidRPr="005E20CE" w:rsidRDefault="0005431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  <w:proofErr w:type="gram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  <w:p w:rsidR="00054316" w:rsidRPr="005E20CE" w:rsidRDefault="0013641A" w:rsidP="000C7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54316" w:rsidRPr="005E20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021" w:type="dxa"/>
          </w:tcPr>
          <w:p w:rsidR="0013641A" w:rsidRPr="0013641A" w:rsidRDefault="0013641A" w:rsidP="00D43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М.Мәһдиев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 xml:space="preserve">. “Без </w:t>
            </w:r>
            <w:proofErr w:type="gram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ырык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 xml:space="preserve"> ел 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балалары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” (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өзек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).“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Йокы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килә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Автобиографик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әсәрләр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Мухаммат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Магдеев</w:t>
            </w:r>
            <w:proofErr w:type="spellEnd"/>
            <w:r w:rsidRPr="0013641A">
              <w:rPr>
                <w:rFonts w:ascii="Times New Roman" w:hAnsi="Times New Roman" w:cs="Times New Roman"/>
                <w:sz w:val="24"/>
                <w:szCs w:val="24"/>
              </w:rPr>
              <w:t>. Чтение отрывков из повести «Мы – дети сорок первого». Автобиографические произведения</w:t>
            </w:r>
          </w:p>
          <w:p w:rsidR="00272358" w:rsidRPr="005E20CE" w:rsidRDefault="00272358" w:rsidP="00D43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 в беседе ВК</w:t>
            </w:r>
          </w:p>
        </w:tc>
        <w:tc>
          <w:tcPr>
            <w:tcW w:w="2410" w:type="dxa"/>
          </w:tcPr>
          <w:p w:rsidR="00054316" w:rsidRPr="005E20CE" w:rsidRDefault="003669E2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054316" w:rsidRPr="005E20CE" w:rsidRDefault="00713FE5" w:rsidP="00272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Сорауларга</w:t>
            </w:r>
            <w:proofErr w:type="spellEnd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җавап</w:t>
            </w:r>
            <w:proofErr w:type="spellEnd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язарга</w:t>
            </w:r>
            <w:proofErr w:type="spellEnd"/>
            <w:proofErr w:type="gram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 xml:space="preserve"> /О</w:t>
            </w:r>
            <w:proofErr w:type="gramEnd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тветить на вопросы письменно</w:t>
            </w:r>
          </w:p>
        </w:tc>
        <w:tc>
          <w:tcPr>
            <w:tcW w:w="1578" w:type="dxa"/>
          </w:tcPr>
          <w:p w:rsidR="00054316" w:rsidRPr="005E20CE" w:rsidRDefault="000C7AE0" w:rsidP="000C7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  <w:r w:rsidR="00461CE3">
              <w:rPr>
                <w:rFonts w:ascii="Times New Roman" w:hAnsi="Times New Roman" w:cs="Times New Roman"/>
                <w:sz w:val="24"/>
                <w:szCs w:val="24"/>
              </w:rPr>
              <w:t>-2.05</w:t>
            </w:r>
          </w:p>
        </w:tc>
        <w:tc>
          <w:tcPr>
            <w:tcW w:w="1701" w:type="dxa"/>
          </w:tcPr>
          <w:p w:rsidR="003669E2" w:rsidRPr="005E20CE" w:rsidRDefault="003669E2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054316" w:rsidRPr="005E20CE" w:rsidRDefault="003669E2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7D28F9" w:rsidTr="003669E2">
        <w:tc>
          <w:tcPr>
            <w:tcW w:w="1087" w:type="dxa"/>
          </w:tcPr>
          <w:p w:rsidR="00054316" w:rsidRDefault="00DC608A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" w:type="dxa"/>
          </w:tcPr>
          <w:p w:rsidR="00054316" w:rsidRDefault="0005431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  <w:p w:rsidR="00054316" w:rsidRDefault="0013641A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5431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021" w:type="dxa"/>
          </w:tcPr>
          <w:p w:rsidR="00237662" w:rsidRDefault="00A176E1" w:rsidP="004B4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6E1">
              <w:rPr>
                <w:rFonts w:ascii="Times New Roman" w:hAnsi="Times New Roman" w:cs="Times New Roman"/>
                <w:sz w:val="24"/>
                <w:szCs w:val="24"/>
              </w:rPr>
              <w:t xml:space="preserve">Ренат </w:t>
            </w:r>
            <w:proofErr w:type="spellStart"/>
            <w:r w:rsidRPr="00A176E1">
              <w:rPr>
                <w:rFonts w:ascii="Times New Roman" w:hAnsi="Times New Roman" w:cs="Times New Roman"/>
                <w:sz w:val="24"/>
                <w:szCs w:val="24"/>
              </w:rPr>
              <w:t>Харис</w:t>
            </w:r>
            <w:proofErr w:type="spellEnd"/>
            <w:r w:rsidRPr="00A17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76E1">
              <w:rPr>
                <w:rFonts w:ascii="Times New Roman" w:hAnsi="Times New Roman" w:cs="Times New Roman"/>
                <w:sz w:val="24"/>
                <w:szCs w:val="24"/>
              </w:rPr>
              <w:t>биографиясе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Биография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Р.Хариса</w:t>
            </w:r>
            <w:proofErr w:type="spellEnd"/>
          </w:p>
          <w:p w:rsidR="00272358" w:rsidRPr="00272358" w:rsidRDefault="005C4993" w:rsidP="002376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тр.92</w:t>
            </w:r>
            <w:r w:rsidR="002376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054316" w:rsidRDefault="003669E2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054316" w:rsidRPr="005E20CE" w:rsidRDefault="00EF2B14" w:rsidP="00022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Сорауларга</w:t>
            </w:r>
            <w:proofErr w:type="spellEnd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20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 язарга</w:t>
            </w:r>
            <w:proofErr w:type="gramStart"/>
            <w:r w:rsidRPr="005E20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="003669E2" w:rsidRPr="005E20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3669E2" w:rsidRPr="005E20CE">
              <w:rPr>
                <w:rFonts w:ascii="Times New Roman" w:hAnsi="Times New Roman" w:cs="Times New Roman"/>
                <w:sz w:val="24"/>
                <w:szCs w:val="24"/>
              </w:rPr>
              <w:t>тветить на вопросы</w:t>
            </w:r>
            <w:r w:rsidR="00272358" w:rsidRPr="005E20CE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</w:t>
            </w:r>
          </w:p>
        </w:tc>
        <w:tc>
          <w:tcPr>
            <w:tcW w:w="1578" w:type="dxa"/>
          </w:tcPr>
          <w:p w:rsidR="00054316" w:rsidRDefault="000C7AE0" w:rsidP="0046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  <w:r w:rsidR="00461CE3">
              <w:rPr>
                <w:rFonts w:ascii="Times New Roman" w:hAnsi="Times New Roman" w:cs="Times New Roman"/>
                <w:sz w:val="24"/>
                <w:szCs w:val="24"/>
              </w:rPr>
              <w:t>-27.04</w:t>
            </w:r>
          </w:p>
        </w:tc>
        <w:tc>
          <w:tcPr>
            <w:tcW w:w="1701" w:type="dxa"/>
          </w:tcPr>
          <w:p w:rsidR="003669E2" w:rsidRDefault="003669E2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054316" w:rsidRDefault="003669E2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E830C6" w:rsidTr="003669E2">
        <w:tc>
          <w:tcPr>
            <w:tcW w:w="1087" w:type="dxa"/>
          </w:tcPr>
          <w:p w:rsidR="00E830C6" w:rsidRDefault="00E830C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8" w:type="dxa"/>
          </w:tcPr>
          <w:p w:rsidR="00E830C6" w:rsidRDefault="00E830C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  <w:p w:rsidR="00E830C6" w:rsidRDefault="00E830C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5021" w:type="dxa"/>
          </w:tcPr>
          <w:p w:rsidR="00E830C6" w:rsidRDefault="00E830C6" w:rsidP="004B4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0C6">
              <w:rPr>
                <w:rFonts w:ascii="Times New Roman" w:hAnsi="Times New Roman" w:cs="Times New Roman"/>
                <w:sz w:val="24"/>
                <w:szCs w:val="24"/>
              </w:rPr>
              <w:t xml:space="preserve">Ренат </w:t>
            </w:r>
            <w:proofErr w:type="spell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Харис</w:t>
            </w:r>
            <w:proofErr w:type="spellEnd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gram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Ике</w:t>
            </w:r>
            <w:proofErr w:type="gramEnd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гөл</w:t>
            </w:r>
            <w:proofErr w:type="spellEnd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шигыре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Р.Харис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Стихотворение «Два цветка»</w:t>
            </w:r>
          </w:p>
          <w:p w:rsidR="00E830C6" w:rsidRPr="00A176E1" w:rsidRDefault="00E830C6" w:rsidP="004B4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тр.92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-93</w:t>
            </w:r>
          </w:p>
        </w:tc>
        <w:tc>
          <w:tcPr>
            <w:tcW w:w="2410" w:type="dxa"/>
          </w:tcPr>
          <w:p w:rsidR="00E830C6" w:rsidRDefault="00E830C6" w:rsidP="00BF2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E830C6" w:rsidRPr="005E20CE" w:rsidRDefault="00E830C6" w:rsidP="00BF2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Сорауларга</w:t>
            </w:r>
            <w:proofErr w:type="spellEnd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20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 язарга</w:t>
            </w:r>
            <w:proofErr w:type="gramStart"/>
            <w:r w:rsidRPr="005E20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тветить на вопросы письменно</w:t>
            </w:r>
          </w:p>
        </w:tc>
        <w:tc>
          <w:tcPr>
            <w:tcW w:w="1578" w:type="dxa"/>
          </w:tcPr>
          <w:p w:rsidR="00E830C6" w:rsidRDefault="00E830C6" w:rsidP="0046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27.04-4.05</w:t>
            </w:r>
          </w:p>
        </w:tc>
        <w:tc>
          <w:tcPr>
            <w:tcW w:w="1701" w:type="dxa"/>
          </w:tcPr>
          <w:p w:rsidR="00E830C6" w:rsidRDefault="00E830C6" w:rsidP="00E83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E830C6" w:rsidRDefault="00E830C6" w:rsidP="00E83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E830C6" w:rsidTr="003669E2">
        <w:tc>
          <w:tcPr>
            <w:tcW w:w="1087" w:type="dxa"/>
          </w:tcPr>
          <w:p w:rsidR="00E830C6" w:rsidRDefault="00E830C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8" w:type="dxa"/>
          </w:tcPr>
          <w:p w:rsidR="00E830C6" w:rsidRDefault="00E830C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</w:p>
          <w:p w:rsidR="00E830C6" w:rsidRDefault="00E830C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5021" w:type="dxa"/>
          </w:tcPr>
          <w:p w:rsidR="00E830C6" w:rsidRPr="00A176E1" w:rsidRDefault="00E830C6" w:rsidP="00883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6E1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A176E1">
              <w:rPr>
                <w:rFonts w:ascii="Times New Roman" w:hAnsi="Times New Roman" w:cs="Times New Roman"/>
                <w:sz w:val="24"/>
                <w:szCs w:val="24"/>
              </w:rPr>
              <w:t>Шагыйрьҗан</w:t>
            </w:r>
            <w:proofErr w:type="spellEnd"/>
            <w:r w:rsidRPr="00A176E1">
              <w:rPr>
                <w:rFonts w:ascii="Times New Roman" w:hAnsi="Times New Roman" w:cs="Times New Roman"/>
                <w:sz w:val="24"/>
                <w:szCs w:val="24"/>
              </w:rPr>
              <w:t xml:space="preserve">. “Татар </w:t>
            </w:r>
            <w:proofErr w:type="spellStart"/>
            <w:r w:rsidRPr="00A176E1">
              <w:rPr>
                <w:rFonts w:ascii="Times New Roman" w:hAnsi="Times New Roman" w:cs="Times New Roman"/>
                <w:sz w:val="24"/>
                <w:szCs w:val="24"/>
              </w:rPr>
              <w:t>шагыйренең</w:t>
            </w:r>
            <w:proofErr w:type="spellEnd"/>
            <w:r w:rsidRPr="00A17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76E1">
              <w:rPr>
                <w:rFonts w:ascii="Times New Roman" w:hAnsi="Times New Roman" w:cs="Times New Roman"/>
                <w:sz w:val="24"/>
                <w:szCs w:val="24"/>
              </w:rPr>
              <w:t>бә</w:t>
            </w:r>
            <w:proofErr w:type="gramStart"/>
            <w:r w:rsidRPr="00A176E1">
              <w:rPr>
                <w:rFonts w:ascii="Times New Roman" w:hAnsi="Times New Roman" w:cs="Times New Roman"/>
                <w:sz w:val="24"/>
                <w:szCs w:val="24"/>
              </w:rPr>
              <w:t>ясе</w:t>
            </w:r>
            <w:proofErr w:type="spellEnd"/>
            <w:proofErr w:type="gramEnd"/>
            <w:r w:rsidRPr="00A176E1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176E1">
              <w:rPr>
                <w:rFonts w:ascii="Times New Roman" w:hAnsi="Times New Roman" w:cs="Times New Roman"/>
                <w:sz w:val="24"/>
                <w:szCs w:val="24"/>
              </w:rPr>
              <w:t>шигыре</w:t>
            </w:r>
            <w:proofErr w:type="spellEnd"/>
            <w:r w:rsidRPr="00A176E1">
              <w:rPr>
                <w:rFonts w:ascii="Times New Roman" w:hAnsi="Times New Roman" w:cs="Times New Roman"/>
                <w:sz w:val="24"/>
                <w:szCs w:val="24"/>
              </w:rPr>
              <w:t xml:space="preserve">/ Лена </w:t>
            </w:r>
            <w:proofErr w:type="spellStart"/>
            <w:r w:rsidRPr="00A176E1">
              <w:rPr>
                <w:rFonts w:ascii="Times New Roman" w:hAnsi="Times New Roman" w:cs="Times New Roman"/>
                <w:sz w:val="24"/>
                <w:szCs w:val="24"/>
              </w:rPr>
              <w:t>Шагирдзян</w:t>
            </w:r>
            <w:proofErr w:type="spellEnd"/>
            <w:r w:rsidRPr="00A176E1">
              <w:rPr>
                <w:rFonts w:ascii="Times New Roman" w:hAnsi="Times New Roman" w:cs="Times New Roman"/>
                <w:sz w:val="24"/>
                <w:szCs w:val="24"/>
              </w:rPr>
              <w:t>. «Цена татарского поэта».</w:t>
            </w:r>
          </w:p>
          <w:p w:rsidR="00E830C6" w:rsidRDefault="00E830C6" w:rsidP="00883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358">
              <w:rPr>
                <w:rFonts w:ascii="Times New Roman" w:hAnsi="Times New Roman" w:cs="Times New Roman"/>
                <w:i/>
                <w:sz w:val="24"/>
                <w:szCs w:val="24"/>
              </w:rPr>
              <w:t>ВК Презентация</w:t>
            </w:r>
          </w:p>
        </w:tc>
        <w:tc>
          <w:tcPr>
            <w:tcW w:w="2410" w:type="dxa"/>
          </w:tcPr>
          <w:p w:rsidR="00E830C6" w:rsidRDefault="00E830C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E830C6" w:rsidRPr="005E20CE" w:rsidRDefault="00E830C6" w:rsidP="002B6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0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Сорауларга җавап язарга /Ответит</w:t>
            </w:r>
            <w:r w:rsidRPr="005E20CE">
              <w:rPr>
                <w:rFonts w:ascii="Times New Roman" w:hAnsi="Times New Roman" w:cs="Times New Roman"/>
                <w:sz w:val="24"/>
                <w:szCs w:val="24"/>
              </w:rPr>
              <w:t>ь на вопросы письменно</w:t>
            </w:r>
          </w:p>
        </w:tc>
        <w:tc>
          <w:tcPr>
            <w:tcW w:w="1578" w:type="dxa"/>
          </w:tcPr>
          <w:p w:rsidR="00E830C6" w:rsidRDefault="00E830C6" w:rsidP="0046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20.04-27.04</w:t>
            </w:r>
          </w:p>
        </w:tc>
        <w:tc>
          <w:tcPr>
            <w:tcW w:w="1701" w:type="dxa"/>
          </w:tcPr>
          <w:p w:rsidR="00E830C6" w:rsidRDefault="00E830C6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E830C6" w:rsidRDefault="00E830C6" w:rsidP="00366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  <w:tr w:rsidR="00E830C6" w:rsidTr="003669E2">
        <w:tc>
          <w:tcPr>
            <w:tcW w:w="1087" w:type="dxa"/>
          </w:tcPr>
          <w:p w:rsidR="00E830C6" w:rsidRDefault="00E830C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8" w:type="dxa"/>
          </w:tcPr>
          <w:p w:rsidR="00E830C6" w:rsidRDefault="00E830C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8БВ</w:t>
            </w:r>
          </w:p>
          <w:p w:rsidR="00E830C6" w:rsidRDefault="00E830C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5021" w:type="dxa"/>
          </w:tcPr>
          <w:p w:rsidR="00E830C6" w:rsidRDefault="00E830C6" w:rsidP="00883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0C6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proofErr w:type="gram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әйдулла</w:t>
            </w:r>
            <w:proofErr w:type="spellEnd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. “</w:t>
            </w:r>
            <w:proofErr w:type="spell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Карап</w:t>
            </w:r>
            <w:proofErr w:type="spellEnd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 xml:space="preserve"> торам </w:t>
            </w:r>
            <w:proofErr w:type="spell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Казаныма</w:t>
            </w:r>
            <w:proofErr w:type="spellEnd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шигыре</w:t>
            </w:r>
            <w:proofErr w:type="gram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азан</w:t>
            </w:r>
            <w:proofErr w:type="spellEnd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шәһәре</w:t>
            </w:r>
            <w:proofErr w:type="spellEnd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 xml:space="preserve"> проект./ </w:t>
            </w:r>
            <w:proofErr w:type="spell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Ркаил</w:t>
            </w:r>
            <w:proofErr w:type="spellEnd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Зайдулла</w:t>
            </w:r>
            <w:proofErr w:type="spellEnd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 xml:space="preserve">. «Смотрю я на </w:t>
            </w:r>
            <w:proofErr w:type="spell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Казань».Проект</w:t>
            </w:r>
            <w:proofErr w:type="spellEnd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830C6">
              <w:rPr>
                <w:rFonts w:ascii="Times New Roman" w:hAnsi="Times New Roman" w:cs="Times New Roman"/>
                <w:sz w:val="24"/>
                <w:szCs w:val="24"/>
              </w:rPr>
              <w:t>азань</w:t>
            </w:r>
            <w:proofErr w:type="spellEnd"/>
          </w:p>
          <w:p w:rsidR="00E830C6" w:rsidRPr="00E830C6" w:rsidRDefault="00E830C6" w:rsidP="008834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0C6">
              <w:rPr>
                <w:rFonts w:ascii="Times New Roman" w:hAnsi="Times New Roman" w:cs="Times New Roman"/>
                <w:i/>
                <w:sz w:val="24"/>
                <w:szCs w:val="24"/>
              </w:rPr>
              <w:t>ВК Презентация</w:t>
            </w:r>
          </w:p>
        </w:tc>
        <w:tc>
          <w:tcPr>
            <w:tcW w:w="2410" w:type="dxa"/>
          </w:tcPr>
          <w:p w:rsidR="00E830C6" w:rsidRDefault="00E830C6" w:rsidP="00C74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391" w:type="dxa"/>
          </w:tcPr>
          <w:p w:rsidR="00E830C6" w:rsidRPr="005E20CE" w:rsidRDefault="00E830C6" w:rsidP="002B67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Сделать мини-проект о г.Казань</w:t>
            </w:r>
            <w:r w:rsidR="00472C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Казан шәһәре турында мини-проект ясарга</w:t>
            </w:r>
          </w:p>
        </w:tc>
        <w:tc>
          <w:tcPr>
            <w:tcW w:w="1578" w:type="dxa"/>
          </w:tcPr>
          <w:p w:rsidR="00E830C6" w:rsidRDefault="00E830C6" w:rsidP="0046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27.04-4.05</w:t>
            </w:r>
          </w:p>
        </w:tc>
        <w:tc>
          <w:tcPr>
            <w:tcW w:w="1701" w:type="dxa"/>
          </w:tcPr>
          <w:p w:rsidR="00E830C6" w:rsidRDefault="00E830C6" w:rsidP="00E83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Телефон,</w:t>
            </w:r>
          </w:p>
          <w:p w:rsidR="00E830C6" w:rsidRDefault="00E830C6" w:rsidP="00E83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ВК</w:t>
            </w:r>
          </w:p>
        </w:tc>
      </w:tr>
    </w:tbl>
    <w:p w:rsidR="00054316" w:rsidRPr="0040269C" w:rsidRDefault="00054316" w:rsidP="000543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4316" w:rsidRPr="0040269C" w:rsidRDefault="00054316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54316" w:rsidRPr="0040269C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69C"/>
    <w:rsid w:val="00022489"/>
    <w:rsid w:val="00024DA3"/>
    <w:rsid w:val="00054316"/>
    <w:rsid w:val="00080B64"/>
    <w:rsid w:val="000C7AE0"/>
    <w:rsid w:val="00100B04"/>
    <w:rsid w:val="0013641A"/>
    <w:rsid w:val="0018769F"/>
    <w:rsid w:val="00237662"/>
    <w:rsid w:val="00272358"/>
    <w:rsid w:val="00280158"/>
    <w:rsid w:val="002B6702"/>
    <w:rsid w:val="002E715B"/>
    <w:rsid w:val="003669E2"/>
    <w:rsid w:val="003B2E63"/>
    <w:rsid w:val="003D36E2"/>
    <w:rsid w:val="0040269C"/>
    <w:rsid w:val="0043422F"/>
    <w:rsid w:val="0045420F"/>
    <w:rsid w:val="00461CE3"/>
    <w:rsid w:val="00472CA7"/>
    <w:rsid w:val="004B4D67"/>
    <w:rsid w:val="0056354E"/>
    <w:rsid w:val="00565B5D"/>
    <w:rsid w:val="00571338"/>
    <w:rsid w:val="005C4993"/>
    <w:rsid w:val="005C7946"/>
    <w:rsid w:val="005E20CE"/>
    <w:rsid w:val="006140F7"/>
    <w:rsid w:val="006F22EC"/>
    <w:rsid w:val="00713FE5"/>
    <w:rsid w:val="00740E51"/>
    <w:rsid w:val="007A3C25"/>
    <w:rsid w:val="007D2767"/>
    <w:rsid w:val="007D28F9"/>
    <w:rsid w:val="008011C5"/>
    <w:rsid w:val="00801309"/>
    <w:rsid w:val="00873F58"/>
    <w:rsid w:val="00883418"/>
    <w:rsid w:val="009A4F67"/>
    <w:rsid w:val="00A176E1"/>
    <w:rsid w:val="00BF43F2"/>
    <w:rsid w:val="00C02864"/>
    <w:rsid w:val="00C220BE"/>
    <w:rsid w:val="00CE7069"/>
    <w:rsid w:val="00D362E7"/>
    <w:rsid w:val="00D433DB"/>
    <w:rsid w:val="00D52C13"/>
    <w:rsid w:val="00DC608A"/>
    <w:rsid w:val="00E023A0"/>
    <w:rsid w:val="00E830C6"/>
    <w:rsid w:val="00ED6A93"/>
    <w:rsid w:val="00EF2B14"/>
    <w:rsid w:val="00F53127"/>
    <w:rsid w:val="00F54FB1"/>
    <w:rsid w:val="00FA5EE1"/>
    <w:rsid w:val="00FC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7D28F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B4D6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7D28F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B4D6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0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27A5A-43DE-4A6A-8C15-0424A8506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</dc:creator>
  <cp:lastModifiedBy>USER</cp:lastModifiedBy>
  <cp:revision>6</cp:revision>
  <dcterms:created xsi:type="dcterms:W3CDTF">2020-04-13T19:13:00Z</dcterms:created>
  <dcterms:modified xsi:type="dcterms:W3CDTF">2020-04-20T09:04:00Z</dcterms:modified>
</cp:coreProperties>
</file>